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D7E49" w14:textId="436E57CB" w:rsidR="004A2979" w:rsidRPr="00540A20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540A20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0562E7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2729"/>
        <w:gridCol w:w="2700"/>
        <w:gridCol w:w="2160"/>
      </w:tblGrid>
      <w:tr w:rsidR="004A2979" w:rsidRPr="00540A20" w14:paraId="05B73236" w14:textId="77777777" w:rsidTr="00B5352C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E28066" w14:textId="05BAD519" w:rsidR="004A2979" w:rsidRPr="00540A20" w:rsidRDefault="00AB2FB0" w:rsidP="00CC579C">
            <w:pPr>
              <w:rPr>
                <w:rFonts w:ascii="TH SarabunPSK" w:hAnsi="TH SarabunPSK" w:cs="TH SarabunPSK"/>
              </w:rPr>
            </w:pPr>
            <w:r w:rsidRPr="00540A20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30080" behindDoc="0" locked="0" layoutInCell="1" allowOverlap="1" wp14:anchorId="20B9AABA" wp14:editId="468209B2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48260</wp:posOffset>
                  </wp:positionV>
                  <wp:extent cx="953135" cy="937260"/>
                  <wp:effectExtent l="0" t="0" r="0" b="0"/>
                  <wp:wrapNone/>
                  <wp:docPr id="215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64A6A4" w14:textId="77777777" w:rsidR="004A2979" w:rsidRPr="00540A20" w:rsidRDefault="004A2979" w:rsidP="00CC579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9B665" w14:textId="77777777" w:rsidR="004A2979" w:rsidRPr="00540A2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="006F46D0" w:rsidRPr="00540A2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44704E" w:rsidRPr="00540A20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</w:p>
        </w:tc>
      </w:tr>
      <w:tr w:rsidR="004A2979" w:rsidRPr="00540A20" w14:paraId="7A078854" w14:textId="77777777" w:rsidTr="00B5352C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600DFC36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917F1C" w14:textId="77777777" w:rsidR="004A2979" w:rsidRPr="00540A20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27E91" w:rsidRPr="00540A20">
              <w:rPr>
                <w:rFonts w:ascii="TH SarabunPSK" w:hAnsi="TH SarabunPSK" w:cs="TH SarabunPSK"/>
                <w:sz w:val="36"/>
                <w:szCs w:val="36"/>
              </w:rPr>
              <w:t>“</w:t>
            </w:r>
            <w:r w:rsidR="00D27E91"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="00D27E91" w:rsidRPr="00540A20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C60054" w14:textId="77777777" w:rsidR="004A2979" w:rsidRPr="00540A20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7529C5" w:rsidRPr="00540A20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</w:tr>
      <w:tr w:rsidR="004A2979" w:rsidRPr="00540A20" w14:paraId="2515AFDA" w14:textId="77777777" w:rsidTr="00B5352C">
        <w:trPr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E05FB59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8507D" w14:textId="77777777" w:rsidR="004A2979" w:rsidRPr="00540A20" w:rsidRDefault="004A2979" w:rsidP="003228C8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3228C8"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ปริมาตรกระบอกสูบ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48602" w14:textId="77777777" w:rsidR="004A2979" w:rsidRPr="00540A20" w:rsidRDefault="004A2979" w:rsidP="000D00D0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0D00D0" w:rsidRPr="00540A20"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</w:tc>
      </w:tr>
      <w:tr w:rsidR="004A2979" w:rsidRPr="00540A20" w14:paraId="4D1D2713" w14:textId="77777777" w:rsidTr="00B5352C">
        <w:trPr>
          <w:jc w:val="center"/>
        </w:trPr>
        <w:tc>
          <w:tcPr>
            <w:tcW w:w="738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4C080FB8" w14:textId="77777777" w:rsidR="004A2979" w:rsidRPr="00540A20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6F46D0"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ปริมาตรกระบอกสูบ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4FD14B" w14:textId="77777777" w:rsidR="004A2979" w:rsidRPr="00540A20" w:rsidRDefault="004A2979" w:rsidP="000D00D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0D00D0" w:rsidRPr="00540A20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540A20" w14:paraId="56BE6821" w14:textId="77777777" w:rsidTr="00B5352C">
        <w:trPr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70F56A" w14:textId="77777777" w:rsidR="004A2979" w:rsidRPr="00540A20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7283EAD3" w14:textId="77777777" w:rsidR="000D00D0" w:rsidRPr="00540A20" w:rsidRDefault="000D00D0" w:rsidP="000D00D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49D4A2A7" w14:textId="77777777" w:rsidR="000D00D0" w:rsidRPr="00540A20" w:rsidRDefault="000D00D0" w:rsidP="00540AB8">
            <w:pPr>
              <w:numPr>
                <w:ilvl w:val="0"/>
                <w:numId w:val="12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</w:t>
            </w:r>
          </w:p>
          <w:p w14:paraId="7D70C033" w14:textId="77777777" w:rsidR="000D00D0" w:rsidRPr="00540A20" w:rsidRDefault="000D00D0" w:rsidP="00540A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698A5511" w14:textId="77777777" w:rsidR="000D00D0" w:rsidRPr="00540A20" w:rsidRDefault="000D00D0" w:rsidP="00540AB8">
            <w:pPr>
              <w:numPr>
                <w:ilvl w:val="0"/>
                <w:numId w:val="12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</w:t>
            </w:r>
          </w:p>
          <w:p w14:paraId="26E9FF4B" w14:textId="77777777" w:rsidR="000D00D0" w:rsidRPr="00540A20" w:rsidRDefault="000D00D0" w:rsidP="000D00D0">
            <w:pPr>
              <w:tabs>
                <w:tab w:val="left" w:pos="402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79F3A4CD" w14:textId="12A29D7D" w:rsidR="000D00D0" w:rsidRPr="00540A20" w:rsidRDefault="000D00D0" w:rsidP="00540AB8">
            <w:pPr>
              <w:pStyle w:val="ad"/>
              <w:numPr>
                <w:ilvl w:val="0"/>
                <w:numId w:val="12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คำจำกัดความ</w:t>
            </w:r>
            <w:r w:rsidR="00D06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และส่วนประกอบของกระบอกสูบ</w:t>
            </w:r>
          </w:p>
          <w:p w14:paraId="74E06D59" w14:textId="77777777" w:rsidR="000D00D0" w:rsidRPr="00540A20" w:rsidRDefault="000D00D0" w:rsidP="000D00D0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0CFD42F" w14:textId="35E854DF" w:rsidR="000D00D0" w:rsidRPr="00540A20" w:rsidRDefault="000D00D0" w:rsidP="00540AB8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คำนวณปริมาตรกระบอกสูบได้อย่างถูกต้องเหมาะสมตามหลักการ</w:t>
            </w:r>
          </w:p>
          <w:p w14:paraId="200BFBCC" w14:textId="77777777" w:rsidR="000D00D0" w:rsidRPr="00540A20" w:rsidRDefault="000D00D0" w:rsidP="00093FA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6C78A18" w14:textId="77777777" w:rsidR="00093FA2" w:rsidRPr="00540A20" w:rsidRDefault="004A2979" w:rsidP="00093FA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สาระสำคัญ</w:t>
            </w:r>
          </w:p>
          <w:p w14:paraId="30096B0C" w14:textId="77777777" w:rsidR="00093FA2" w:rsidRPr="00540A20" w:rsidRDefault="00093FA2" w:rsidP="00093F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หรือ </w:t>
            </w:r>
            <w:hyperlink r:id="rId8" w:tooltip="ความจุ (หน้านี้ไม่มี)" w:history="1">
              <w:r w:rsidRPr="00540A20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ความจุ</w:t>
              </w:r>
            </w:hyperlink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เป็นตัวบ่ง</w:t>
            </w:r>
            <w:hyperlink r:id="rId9" w:tooltip="ปริมาณ (หน้านี้ไม่มี)" w:history="1">
              <w:r w:rsidRPr="00540A20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ปริมาณ</w:t>
              </w:r>
            </w:hyperlink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ว่าวัตถุนั้นมีที่ว่างเท่าไหร่ โดย</w:t>
            </w:r>
            <w:hyperlink r:id="rId10" w:tooltip="หน่วยสากล (หน้านี้ไม่มี)" w:history="1">
              <w:r w:rsidRPr="00540A20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หน่วยสากล</w:t>
              </w:r>
            </w:hyperlink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ของปริมาตรคือ </w:t>
            </w:r>
            <w:hyperlink r:id="rId11" w:tooltip="ลูกบาศก์เมตร" w:history="1">
              <w:r w:rsidRPr="00540A20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ลูกบาศก์เมตร</w:t>
              </w:r>
            </w:hyperlink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ปริมาตรของของแข็งเป็นค่าตัวเลขที่เกิดจากการพิจารณาพื้นที่ว่างที่วัตถุนั้นมีในเชิง 3 มิติ ดังนั้นวัตถุหนึ่งมิติ เช่น เส้นตรงตรง และวัตถุ 2 มิติเช่น รูปสี่เหลี่ยม จึงมีปริมาตรเท่ากับศูนย์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ในเชิงคณิตศาสตร์ นิยามของปริมาตรคือปริพันธ์ของฟังก์ชันที่แทนเป็นรูปตัดขวางบนกราฟ ปริมาตรจะทำให้เราทราบถึง ความจุของกระบอกสูบของเครื่องยนต์นั้น เพื่อให้เราสามารถคำนวณส่วนอื่น ให้เหมาะสมกับงานอื่นต่อไป</w:t>
            </w:r>
          </w:p>
          <w:p w14:paraId="745C8B44" w14:textId="77777777" w:rsidR="00093FA2" w:rsidRPr="00540A20" w:rsidRDefault="00093FA2" w:rsidP="00093FA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5244A23" w14:textId="77777777" w:rsidR="004A2979" w:rsidRPr="00540A20" w:rsidRDefault="004A2979" w:rsidP="00CC579C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1C3CEDE5" w14:textId="77777777" w:rsidR="004A2979" w:rsidRPr="00540A20" w:rsidRDefault="00382DF3" w:rsidP="00540AB8">
            <w:pPr>
              <w:numPr>
                <w:ilvl w:val="0"/>
                <w:numId w:val="13"/>
              </w:numPr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แสดงความรู้เกี่ยวกับปริมาตรกระบอกสูบ</w:t>
            </w:r>
          </w:p>
          <w:p w14:paraId="687F211D" w14:textId="3A3ED609" w:rsidR="00382DF3" w:rsidRPr="00540A20" w:rsidRDefault="00382DF3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17A5E370" w14:textId="5212F87B" w:rsidR="00540A20" w:rsidRPr="00540A20" w:rsidRDefault="00540A20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3CD37ABF" w14:textId="1818D917" w:rsidR="00540A20" w:rsidRPr="00540A20" w:rsidRDefault="00540A20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C4D09D2" w14:textId="027E7531" w:rsidR="00540A20" w:rsidRPr="00540A20" w:rsidRDefault="00540A20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4862793F" w14:textId="04D23252" w:rsidR="00540A20" w:rsidRPr="00540A20" w:rsidRDefault="00540A20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EE12266" w14:textId="77777777" w:rsidR="00540A20" w:rsidRPr="00540A20" w:rsidRDefault="00540A20" w:rsidP="00382DF3">
            <w:pPr>
              <w:ind w:left="1365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702634D7" w14:textId="77777777" w:rsidR="00B7182E" w:rsidRPr="00540A20" w:rsidRDefault="00B7182E" w:rsidP="00B7182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04C61E1C" w14:textId="77777777" w:rsidR="00B7182E" w:rsidRPr="00540A20" w:rsidRDefault="00B7182E" w:rsidP="00B7182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3F7DD158" w14:textId="77777777" w:rsidR="00B7182E" w:rsidRPr="00540A20" w:rsidRDefault="00B7182E" w:rsidP="00540AB8">
            <w:pPr>
              <w:pStyle w:val="ad"/>
              <w:numPr>
                <w:ilvl w:val="0"/>
                <w:numId w:val="14"/>
              </w:num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</w:t>
            </w:r>
            <w:r w:rsidR="00490D36" w:rsidRPr="00540A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อธิบายเกี่ยวกับปริมาตร</w:t>
            </w:r>
            <w:r w:rsidR="00490D36" w:rsidRPr="00540A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ด้านความรู้)  </w:t>
            </w:r>
          </w:p>
          <w:p w14:paraId="58D4E726" w14:textId="77777777" w:rsidR="00B7182E" w:rsidRPr="00540A20" w:rsidRDefault="00B7182E" w:rsidP="00540AB8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</w:t>
            </w:r>
            <w:r w:rsidR="00490D36" w:rsidRPr="00540A2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ฝึกคำนวณปริมาตรกระบอกสูบ</w:t>
            </w:r>
            <w:r w:rsidR="00490D36" w:rsidRPr="00540A20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pacing w:val="-12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ด้านทักษะ)</w:t>
            </w:r>
          </w:p>
          <w:p w14:paraId="7AB46FE6" w14:textId="0E655847" w:rsidR="00B7182E" w:rsidRPr="00540A20" w:rsidRDefault="00B7182E" w:rsidP="00540AB8">
            <w:pPr>
              <w:pStyle w:val="ad"/>
              <w:numPr>
                <w:ilvl w:val="0"/>
                <w:numId w:val="14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ยอมรับคำจำกัดความ</w:t>
            </w:r>
            <w:r w:rsidR="00540A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และส่วนประกอบของกระบอกสูบ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ด้านจิตพิสัย)</w:t>
            </w:r>
          </w:p>
          <w:p w14:paraId="7735B540" w14:textId="5DB60E0C" w:rsidR="00B7182E" w:rsidRPr="00540A20" w:rsidRDefault="00B7182E" w:rsidP="00540AB8">
            <w:pPr>
              <w:pStyle w:val="ad"/>
              <w:numPr>
                <w:ilvl w:val="0"/>
                <w:numId w:val="14"/>
              </w:numPr>
              <w:spacing w:after="20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คำนวณปริมาตรกระบอกสูบได้อย่างถูกต้องเหมาะสมตามหลักการ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ด้านด้านคุณธรรม จริยธรรม/บูรณาการเศรษฐกิจพอเพียง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2774B43" w14:textId="77777777" w:rsidR="00B7182E" w:rsidRPr="00540A20" w:rsidRDefault="00B7182E" w:rsidP="00B7182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158F42A7" w14:textId="77777777" w:rsidR="00490D36" w:rsidRPr="00540A20" w:rsidRDefault="00490D36" w:rsidP="00540AB8">
            <w:pPr>
              <w:pStyle w:val="ad"/>
              <w:numPr>
                <w:ilvl w:val="0"/>
                <w:numId w:val="1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อธิบายเกี่ยวกับปริมาตรได้  (ด้านความรู้)  </w:t>
            </w:r>
          </w:p>
          <w:p w14:paraId="33FCB711" w14:textId="77777777" w:rsidR="00490D36" w:rsidRPr="00540A20" w:rsidRDefault="00490D36" w:rsidP="00540AB8">
            <w:pPr>
              <w:pStyle w:val="ad"/>
              <w:numPr>
                <w:ilvl w:val="0"/>
                <w:numId w:val="1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ฝึกคำนวณปริมาตรกระบอกสูบได้  (ด้านทักษะ)</w:t>
            </w:r>
          </w:p>
          <w:p w14:paraId="0107DC13" w14:textId="60F85569" w:rsidR="00490D36" w:rsidRPr="00540A20" w:rsidRDefault="00490D36" w:rsidP="00540AB8">
            <w:pPr>
              <w:pStyle w:val="ad"/>
              <w:numPr>
                <w:ilvl w:val="0"/>
                <w:numId w:val="1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ยอมรับคำจำกัดความ</w:t>
            </w:r>
            <w:r w:rsidR="00540A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และส่วนประกอบของกระบอกสูบได้  (ด้านจิตพิสัย)</w:t>
            </w:r>
          </w:p>
          <w:p w14:paraId="259270AA" w14:textId="0DDB3977" w:rsidR="00490D36" w:rsidRPr="00540A20" w:rsidRDefault="00490D36" w:rsidP="00540AB8">
            <w:pPr>
              <w:pStyle w:val="ad"/>
              <w:numPr>
                <w:ilvl w:val="0"/>
                <w:numId w:val="1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คำนวณปริมาตรกระบอกสูบได้อย่างถูกต้องเหมาะสมตามหลักการ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7DF8E03A" w14:textId="77777777" w:rsidR="00B7182E" w:rsidRPr="00540A20" w:rsidRDefault="00B7182E" w:rsidP="00B7182E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FBF1ECC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20D54CB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47AE40A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98B0382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512950D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4ECF342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13CF527" w14:textId="77777777" w:rsidR="00095D74" w:rsidRPr="00540A20" w:rsidRDefault="00095D74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A95D2A0" w14:textId="77777777" w:rsidR="00490D36" w:rsidRPr="00540A20" w:rsidRDefault="00490D36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0BE2ED2" w14:textId="77777777" w:rsidR="00DF2E71" w:rsidRPr="00540A20" w:rsidRDefault="00DF2E71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B17214D" w14:textId="77777777" w:rsidR="00DF2E71" w:rsidRPr="00540A20" w:rsidRDefault="00DF2E71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1658035" w14:textId="77777777" w:rsidR="00BB6B98" w:rsidRPr="00540A20" w:rsidRDefault="00BB6B9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DF44732" w14:textId="77777777" w:rsidR="00BB6B98" w:rsidRPr="00540A20" w:rsidRDefault="00BB6B9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F5C301D" w14:textId="31F19122" w:rsidR="00BB6B98" w:rsidRDefault="00BB6B98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B59A616" w14:textId="77777777" w:rsidR="00540A20" w:rsidRPr="00540A20" w:rsidRDefault="00540A2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EAEB88E" w14:textId="77777777" w:rsidR="004A2979" w:rsidRPr="00540A20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2FEAE845" w14:textId="77777777" w:rsidR="004A2979" w:rsidRPr="00540A20" w:rsidRDefault="004A2979" w:rsidP="004A2979">
            <w:pPr>
              <w:ind w:left="12"/>
              <w:rPr>
                <w:rFonts w:ascii="TH SarabunPSK" w:hAnsi="TH SarabunPSK" w:cs="TH SarabunPSK"/>
              </w:rPr>
            </w:pPr>
            <w:r w:rsidRPr="00540A20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61DD59E2" w14:textId="77777777" w:rsidR="00615ECE" w:rsidRPr="00540A20" w:rsidRDefault="00F81CC0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2.1 ปริมาตร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(Volume)</w:t>
            </w:r>
          </w:p>
          <w:p w14:paraId="03CE237F" w14:textId="3FE5A320" w:rsidR="00F81CC0" w:rsidRPr="00540A20" w:rsidRDefault="00F81CC0" w:rsidP="00F0625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ปริมาตร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(Volume)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ปริมาณหรือขนาดของความจุ ตัวอย่างของปริมาตรที่เห็นได้ชัดเจน</w:t>
            </w:r>
            <w:r w:rsidR="00BF0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เช่น ปริมาตรของน้ำที่อยู่ในแก้ว ซึ่งในการหาปริมาตรสามารถทำได้โดย</w:t>
            </w:r>
          </w:p>
          <w:p w14:paraId="1634844C" w14:textId="200700F2" w:rsidR="00F81CC0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DD77485" wp14:editId="042F2765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113665</wp:posOffset>
                      </wp:positionV>
                      <wp:extent cx="3257550" cy="609600"/>
                      <wp:effectExtent l="10160" t="5715" r="8890" b="13335"/>
                      <wp:wrapNone/>
                      <wp:docPr id="21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755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A03C27" w14:textId="77777777" w:rsidR="00F81CC0" w:rsidRDefault="00F81CC0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ปริมาตร         </w:t>
                                  </w:r>
                                  <w:r>
                                    <w:t xml:space="preserve">=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พื้นที่หน้าตัด   </w:t>
                                  </w:r>
                                  <w:r>
                                    <w:rPr>
                                      <w:rFonts w:cs="Times New Roman"/>
                                      <w:cs/>
                                    </w:rPr>
                                    <w:t>×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ความสูง</w:t>
                                  </w:r>
                                </w:p>
                                <w:p w14:paraId="41309084" w14:textId="77777777" w:rsidR="00F81CC0" w:rsidRDefault="00F81CC0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     </w:t>
                                  </w:r>
                                  <w:r>
                                    <w:t xml:space="preserve">V           =        A  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 xml:space="preserve">×  </w:t>
                                  </w:r>
                                  <w:r>
                                    <w:t xml:space="preserve"> 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77485" id="Rectangle 59" o:spid="_x0000_s1026" style="position:absolute;margin-left:101.25pt;margin-top:8.95pt;width:256.5pt;height:48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">
                      <v:textbox>
                        <w:txbxContent>
                          <w:p w14:paraId="7FA03C27" w14:textId="77777777" w:rsidR="00F81CC0" w:rsidRDefault="00F81CC0">
                            <w:r>
                              <w:rPr>
                                <w:rFonts w:hint="cs"/>
                                <w:cs/>
                              </w:rPr>
                              <w:t xml:space="preserve">         ปริมาตร         </w:t>
                            </w:r>
                            <w:r>
                              <w:t xml:space="preserve">=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พื้นที่หน้าตัด   </w:t>
                            </w:r>
                            <w:r>
                              <w:rPr>
                                <w:rFonts w:cs="Times New Roman"/>
                                <w:cs/>
                              </w:rPr>
                              <w:t>×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ความสูง</w:t>
                            </w:r>
                          </w:p>
                          <w:p w14:paraId="41309084" w14:textId="77777777" w:rsidR="00F81CC0" w:rsidRDefault="00F81CC0">
                            <w:r>
                              <w:rPr>
                                <w:rFonts w:hint="cs"/>
                                <w:cs/>
                              </w:rPr>
                              <w:t xml:space="preserve">              </w:t>
                            </w:r>
                            <w:r>
                              <w:t xml:space="preserve">V           =        A   </w:t>
                            </w:r>
                            <w:r>
                              <w:rPr>
                                <w:rFonts w:cs="Times New Roman"/>
                              </w:rPr>
                              <w:t xml:space="preserve">×  </w:t>
                            </w:r>
                            <w:r>
                              <w:t xml:space="preserve"> 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C4242F" w14:textId="77777777" w:rsidR="00F81CC0" w:rsidRPr="00540A20" w:rsidRDefault="00F81CC0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AAD1157" w14:textId="77777777" w:rsidR="00F81CC0" w:rsidRPr="00540A20" w:rsidRDefault="00F81CC0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C7F1099" w14:textId="77777777" w:rsidR="00924AA4" w:rsidRPr="00540A20" w:rsidRDefault="00D903FC" w:rsidP="0072070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2.2 คำจำกัดความและส่วนประกอบของกระบอกสูบ</w:t>
            </w:r>
          </w:p>
          <w:p w14:paraId="51AC76D4" w14:textId="77777777" w:rsidR="00D903FC" w:rsidRPr="00540A20" w:rsidRDefault="00D903FC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ในการคำนวณการหาปริมาตรหรือขนาดของเครื่องยนต์ โดยทั่วไป จะนิยมบอกขนาดของเครื่องยนต์เป็นความจุ เช่น เครื่องยนต์ 1600 ซีซี 2000 ซีซี เป็นปริมาณของกระบอกสูบนั้นเอง</w:t>
            </w:r>
          </w:p>
          <w:p w14:paraId="60577429" w14:textId="5AFBD7F8" w:rsidR="00D903FC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1D9DC8B7" wp14:editId="6570F7E3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10160" t="5080" r="8890" b="13970"/>
                      <wp:wrapNone/>
                      <wp:docPr id="213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9554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9" o:spid="_x0000_s1026" type="#_x0000_t32" style="position:absolute;margin-left:143.25pt;margin-top:15.5pt;width:0;height:16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4929E960" wp14:editId="711E3B6C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10160" t="5080" r="8890" b="13970"/>
                      <wp:wrapNone/>
                      <wp:docPr id="212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35872" id="AutoShape 78" o:spid="_x0000_s1026" type="#_x0000_t32" style="position:absolute;margin-left:50.25pt;margin-top:15.5pt;width:0;height:16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"/>
                  </w:pict>
                </mc:Fallback>
              </mc:AlternateConten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  <w:p w14:paraId="16103E3C" w14:textId="127F8983" w:rsidR="00D903FC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7B9E879" wp14:editId="30ED165C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27305</wp:posOffset>
                      </wp:positionV>
                      <wp:extent cx="0" cy="209550"/>
                      <wp:effectExtent l="57785" t="6350" r="56515" b="22225"/>
                      <wp:wrapNone/>
                      <wp:docPr id="211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45429" id="AutoShape 82" o:spid="_x0000_s1026" type="#_x0000_t32" style="position:absolute;margin-left:154.5pt;margin-top:2.15pt;width:0;height:16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">
                      <v:stroke endarrow="block"/>
                    </v:shape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67EAD9FF" wp14:editId="0A379A30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132080</wp:posOffset>
                      </wp:positionV>
                      <wp:extent cx="1181100" cy="1533525"/>
                      <wp:effectExtent l="10160" t="6350" r="8890" b="12700"/>
                      <wp:wrapNone/>
                      <wp:docPr id="210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533525"/>
                              </a:xfrm>
                              <a:prstGeom prst="can">
                                <a:avLst>
                                  <a:gd name="adj" fmla="val 3246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FC98AF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AutoShape 72" o:spid="_x0000_s1026" type="#_x0000_t22" style="position:absolute;margin-left:50.25pt;margin-top:10.4pt;width:93pt;height:120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721845D1" wp14:editId="7F28F615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17780</wp:posOffset>
                      </wp:positionV>
                      <wp:extent cx="1009650" cy="0"/>
                      <wp:effectExtent l="19685" t="53975" r="18415" b="60325"/>
                      <wp:wrapNone/>
                      <wp:docPr id="209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C559F" id="AutoShape 77" o:spid="_x0000_s1026" type="#_x0000_t32" style="position:absolute;margin-left:56.25pt;margin-top:1.4pt;width:79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">
                      <v:stroke startarrow="block" endarrow="block"/>
                    </v:shape>
                  </w:pict>
                </mc:Fallback>
              </mc:AlternateConten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</w:t>
            </w:r>
            <w:proofErr w:type="gramStart"/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d  =</w:t>
            </w:r>
            <w:proofErr w:type="gramEnd"/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bore 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ขนาดของเส้นผ่ายศูนย์กลาง   </w:t>
            </w:r>
          </w:p>
          <w:p w14:paraId="08304883" w14:textId="1BAAFBE2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83B574B" wp14:editId="6FFB6DAA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267335</wp:posOffset>
                      </wp:positionV>
                      <wp:extent cx="304800" cy="0"/>
                      <wp:effectExtent l="10160" t="7620" r="8890" b="11430"/>
                      <wp:wrapNone/>
                      <wp:docPr id="208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7214F" id="AutoShape 80" o:spid="_x0000_s1026" type="#_x0000_t32" style="position:absolute;margin-left:143.25pt;margin-top:21.05pt;width:24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07908F2C" wp14:editId="0A713A56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76835</wp:posOffset>
                      </wp:positionV>
                      <wp:extent cx="1181100" cy="1314450"/>
                      <wp:effectExtent l="10160" t="7620" r="8890" b="11430"/>
                      <wp:wrapNone/>
                      <wp:docPr id="207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314450"/>
                              </a:xfrm>
                              <a:prstGeom prst="can">
                                <a:avLst>
                                  <a:gd name="adj" fmla="val 2782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FE32A" id="AutoShape 73" o:spid="_x0000_s1026" type="#_x0000_t22" style="position:absolute;margin-left:50.25pt;margin-top:6.05pt;width:93pt;height:103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"/>
                  </w:pict>
                </mc:Fallback>
              </mc:AlternateConten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C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proofErr w:type="gramStart"/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L  =</w:t>
            </w:r>
            <w:proofErr w:type="gramEnd"/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stroke 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ระยะชักหรือระยะทางที่ลูกสูบเคลื่อนที่                                 </w: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FD143EE" wp14:editId="640DAF2F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12065</wp:posOffset>
                      </wp:positionV>
                      <wp:extent cx="304800" cy="0"/>
                      <wp:effectExtent l="10160" t="9525" r="8890" b="9525"/>
                      <wp:wrapNone/>
                      <wp:docPr id="206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2D74B" id="AutoShape 81" o:spid="_x0000_s1026" type="#_x0000_t32" style="position:absolute;margin-left:143.25pt;margin-top:.95pt;width:24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"/>
                  </w:pict>
                </mc:Fallback>
              </mc:AlternateContent>
            </w:r>
          </w:p>
          <w:p w14:paraId="3F5A6C5B" w14:textId="296191B2" w:rsidR="00D903FC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A27DD1A" wp14:editId="618E4107">
                      <wp:simplePos x="0" y="0"/>
                      <wp:positionH relativeFrom="column">
                        <wp:posOffset>2019300</wp:posOffset>
                      </wp:positionH>
                      <wp:positionV relativeFrom="paragraph">
                        <wp:posOffset>21590</wp:posOffset>
                      </wp:positionV>
                      <wp:extent cx="0" cy="525780"/>
                      <wp:effectExtent l="57785" t="18415" r="56515" b="17780"/>
                      <wp:wrapNone/>
                      <wp:docPr id="205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83EA0" id="AutoShape 83" o:spid="_x0000_s1026" type="#_x0000_t32" style="position:absolute;margin-left:159pt;margin-top:1.7pt;width:0;height:41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">
                      <v:stroke startarrow="block" endarrow="block"/>
                    </v:shape>
                  </w:pict>
                </mc:Fallback>
              </mc:AlternateConten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ขึ้นลงระหว่าง 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B.D.C</w:t>
            </w:r>
            <w:r w:rsidR="00D903FC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AFBC3B1" w14:textId="09F50ACE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659E78A" wp14:editId="43561C09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81915</wp:posOffset>
                      </wp:positionV>
                      <wp:extent cx="1181100" cy="409575"/>
                      <wp:effectExtent l="10160" t="11430" r="8890" b="7620"/>
                      <wp:wrapNone/>
                      <wp:docPr id="204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4095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7774C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74" o:spid="_x0000_s1026" type="#_x0000_t120" style="position:absolute;margin-left:50.25pt;margin-top:6.45pt;width:93pt;height:32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"/>
                  </w:pict>
                </mc:Fallback>
              </mc:AlternateConten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L    </w:t>
            </w:r>
            <w:r w:rsidR="002A1E44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proofErr w:type="gramStart"/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C  =</w:t>
            </w:r>
            <w:proofErr w:type="gramEnd"/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clearance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ระยะความสูงของห้องเผาไหม้</w:t>
            </w:r>
          </w:p>
          <w:p w14:paraId="778F0E9A" w14:textId="385CC841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521482B5" wp14:editId="74DC0946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26670</wp:posOffset>
                      </wp:positionV>
                      <wp:extent cx="304800" cy="0"/>
                      <wp:effectExtent l="10160" t="13335" r="8890" b="5715"/>
                      <wp:wrapNone/>
                      <wp:docPr id="20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3DCA3" id="AutoShape 84" o:spid="_x0000_s1026" type="#_x0000_t32" style="position:absolute;margin-left:143.25pt;margin-top:2.1pt;width:24pt;height: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"/>
                  </w:pict>
                </mc:Fallback>
              </mc:AlternateConten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T.D.C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 จุดศูนย์ตายบน</w:t>
            </w:r>
            <w:proofErr w:type="gramEnd"/>
          </w:p>
          <w:p w14:paraId="463017B7" w14:textId="67AFE022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7E730F8" wp14:editId="668EFB1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10160</wp:posOffset>
                      </wp:positionV>
                      <wp:extent cx="314325" cy="219075"/>
                      <wp:effectExtent l="10160" t="5715" r="8890" b="13335"/>
                      <wp:wrapNone/>
                      <wp:docPr id="202" name="Oval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6CEEAE" id="Oval 194" o:spid="_x0000_s1026" style="position:absolute;margin-left:84pt;margin-top:.8pt;width:24.75pt;height:17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"/>
                  </w:pict>
                </mc:Fallback>
              </mc:AlternateConten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B.D.C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 จุดศูนย์ตายล่าง</w:t>
            </w:r>
            <w:proofErr w:type="gramEnd"/>
          </w:p>
          <w:p w14:paraId="3E0AA55E" w14:textId="77777777" w:rsidR="000C26E2" w:rsidRPr="00540A20" w:rsidRDefault="000C26E2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76D17A" w14:textId="1AB01849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7B4E846A" wp14:editId="4D6AF119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60325</wp:posOffset>
                      </wp:positionV>
                      <wp:extent cx="1104900" cy="1028700"/>
                      <wp:effectExtent l="10160" t="6985" r="8890" b="12065"/>
                      <wp:wrapNone/>
                      <wp:docPr id="201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10287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136E1" id="AutoShape 85" o:spid="_x0000_s1026" type="#_x0000_t120" style="position:absolute;margin-left:48.75pt;margin-top:4.75pt;width:87pt;height:81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"/>
                  </w:pict>
                </mc:Fallback>
              </mc:AlternateContent>
            </w:r>
          </w:p>
          <w:p w14:paraId="1E4F165B" w14:textId="77777777" w:rsidR="00924AA4" w:rsidRPr="00540A20" w:rsidRDefault="00924AA4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195D26" w14:textId="049D62BD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E3ACD1F" wp14:editId="31D64838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6985</wp:posOffset>
                      </wp:positionV>
                      <wp:extent cx="0" cy="904875"/>
                      <wp:effectExtent l="10160" t="10160" r="8890" b="8890"/>
                      <wp:wrapNone/>
                      <wp:docPr id="200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10C1E" id="AutoShape 87" o:spid="_x0000_s1026" type="#_x0000_t32" style="position:absolute;margin-left:135.75pt;margin-top:.55pt;width:0;height:71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0DBE66C" wp14:editId="6FF64105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54610</wp:posOffset>
                      </wp:positionV>
                      <wp:extent cx="19685" cy="857250"/>
                      <wp:effectExtent l="10160" t="10160" r="8255" b="8890"/>
                      <wp:wrapNone/>
                      <wp:docPr id="198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" cy="857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96D285" id="AutoShape 86" o:spid="_x0000_s1026" type="#_x0000_t32" style="position:absolute;margin-left:48.75pt;margin-top:4.3pt;width:1.55pt;height:67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"/>
                  </w:pict>
                </mc:Fallback>
              </mc:AlternateConten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พื้นที่หน้าตัดกระบอกสูบ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A   =   </w:t>
            </w:r>
            <w:r w:rsidR="00540A20" w:rsidRPr="004B1B03">
              <w:rPr>
                <w:rFonts w:ascii="Calibri" w:hAnsi="Calibri" w:cs="Calibri"/>
                <w:sz w:val="32"/>
                <w:szCs w:val="32"/>
              </w:rPr>
              <w:t>π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d²</w:t>
            </w:r>
          </w:p>
          <w:p w14:paraId="77176E91" w14:textId="16B0A913" w:rsidR="006D446B" w:rsidRPr="00540A20" w:rsidRDefault="006D446B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</w:t>
            </w:r>
            <w:r w:rsidR="00AB2FB0"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F236DA4" wp14:editId="7058B8A6">
                      <wp:simplePos x="0" y="0"/>
                      <wp:positionH relativeFrom="column">
                        <wp:posOffset>4352925</wp:posOffset>
                      </wp:positionH>
                      <wp:positionV relativeFrom="paragraph">
                        <wp:posOffset>8255</wp:posOffset>
                      </wp:positionV>
                      <wp:extent cx="276225" cy="0"/>
                      <wp:effectExtent l="10160" t="12700" r="8890" b="6350"/>
                      <wp:wrapNone/>
                      <wp:docPr id="19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88424" id="AutoShape 89" o:spid="_x0000_s1026" type="#_x0000_t32" style="position:absolute;margin-left:342.75pt;margin-top:.65pt;width:21.7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4</w:t>
            </w:r>
          </w:p>
          <w:p w14:paraId="58F9A2DE" w14:textId="325295C6" w:rsidR="00924AA4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D31ED17" wp14:editId="77617D00">
                      <wp:simplePos x="0" y="0"/>
                      <wp:positionH relativeFrom="column">
                        <wp:posOffset>4333875</wp:posOffset>
                      </wp:positionH>
                      <wp:positionV relativeFrom="paragraph">
                        <wp:posOffset>238760</wp:posOffset>
                      </wp:positionV>
                      <wp:extent cx="209550" cy="0"/>
                      <wp:effectExtent l="10160" t="13970" r="8890" b="5080"/>
                      <wp:wrapNone/>
                      <wp:docPr id="195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A5904" id="AutoShape 90" o:spid="_x0000_s1026" type="#_x0000_t32" style="position:absolute;margin-left:341.25pt;margin-top:18.8pt;width:16.5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F617FC1" wp14:editId="2F2A9345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238760</wp:posOffset>
                      </wp:positionV>
                      <wp:extent cx="1018540" cy="0"/>
                      <wp:effectExtent l="19685" t="61595" r="19050" b="52705"/>
                      <wp:wrapNone/>
                      <wp:docPr id="194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8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B7691" id="AutoShape 88" o:spid="_x0000_s1026" type="#_x0000_t32" style="position:absolute;margin-left:51.75pt;margin-top:18.8pt;width:80.2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">
                      <v:stroke startarrow="block" endarrow="block"/>
                    </v:shape>
                  </w:pict>
                </mc:Fallback>
              </mc:AlternateConten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="002A1E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proofErr w:type="gramStart"/>
            <w:r w:rsidR="00540A20" w:rsidRPr="004B1B03">
              <w:rPr>
                <w:rFonts w:ascii="Calibri" w:hAnsi="Calibri" w:cs="Calibri"/>
                <w:sz w:val="32"/>
                <w:szCs w:val="32"/>
              </w:rPr>
              <w:t>π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มีค่าเท่ากับ</w:t>
            </w:r>
            <w:proofErr w:type="gramEnd"/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</w:rPr>
              <w:t>=   22       =</w:t>
            </w:r>
            <w:r w:rsidR="006D446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3.14</w:t>
            </w:r>
          </w:p>
          <w:p w14:paraId="7BE9F197" w14:textId="273C0B92" w:rsidR="00924AA4" w:rsidRPr="00540A20" w:rsidRDefault="006D446B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</w:p>
          <w:p w14:paraId="58E630FB" w14:textId="77777777" w:rsidR="000C26E2" w:rsidRPr="00540A20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F1E23B" w14:textId="77777777" w:rsidR="000C26E2" w:rsidRPr="00540A20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80AB22" w14:textId="77777777" w:rsidR="000C26E2" w:rsidRPr="00540A20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31E594" w14:textId="77777777" w:rsidR="000C26E2" w:rsidRPr="00540A20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4161BE" w14:textId="4594A3C6" w:rsidR="000C26E2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5BC48F" w14:textId="77777777" w:rsidR="00540A20" w:rsidRPr="00540A20" w:rsidRDefault="00540A20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4F7CFB" w14:textId="77777777" w:rsidR="000C26E2" w:rsidRPr="00540A20" w:rsidRDefault="000C26E2" w:rsidP="0072070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2.3 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ปริมาตรกระบอกสูบ</w:t>
            </w:r>
            <w:proofErr w:type="gramEnd"/>
          </w:p>
          <w:p w14:paraId="127A838D" w14:textId="77777777" w:rsidR="000C26E2" w:rsidRPr="00540A20" w:rsidRDefault="00095D74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0C26E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26E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</w:t>
            </w:r>
            <w:r w:rsidR="000C26E2" w:rsidRPr="00540A20">
              <w:rPr>
                <w:rFonts w:ascii="TH SarabunPSK" w:hAnsi="TH SarabunPSK" w:cs="TH SarabunPSK"/>
                <w:sz w:val="32"/>
                <w:szCs w:val="32"/>
              </w:rPr>
              <w:t>(Swept Volume)</w:t>
            </w:r>
          </w:p>
          <w:p w14:paraId="01156DF3" w14:textId="77777777" w:rsidR="00924AA4" w:rsidRPr="00540A20" w:rsidRDefault="000C26E2" w:rsidP="00095D7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95D74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(Vs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proofErr w:type="spell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Vd</w:t>
            </w:r>
            <w:proofErr w:type="spellEnd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ซึ่งเป็นปริมาตรที่อยู่ระหว่าง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T.D.C – B.D.C.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หรือระยะชัก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(L)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ปริมาตรดูด เรียกอีกอย่างหนึ่งว่า ขนาดความจุเครื่องยนต์ มีหน่วยเป็น ซีซี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(cc.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cm³)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เช่น เครื่องยนต์ 4 สูบ มีขนาดความจุ 1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เครื่องยนต์มีขนาดความจุหรือมีปริมาตรดูดทั้ง 4 สูบ เท่ากับ 1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cc. </w:t>
            </w:r>
          </w:p>
          <w:p w14:paraId="2E27BFD2" w14:textId="2F93B303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A6F02F4" wp14:editId="3674880A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10160" t="13335" r="8890" b="5715"/>
                      <wp:wrapNone/>
                      <wp:docPr id="193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625AC" id="AutoShape 103" o:spid="_x0000_s1026" type="#_x0000_t32" style="position:absolute;margin-left:143.25pt;margin-top:15.5pt;width:0;height:1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FD11D70" wp14:editId="3612E10D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196850</wp:posOffset>
                      </wp:positionV>
                      <wp:extent cx="0" cy="209550"/>
                      <wp:effectExtent l="10160" t="13335" r="8890" b="5715"/>
                      <wp:wrapNone/>
                      <wp:docPr id="192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D17F5" id="AutoShape 102" o:spid="_x0000_s1026" type="#_x0000_t32" style="position:absolute;margin-left:50.25pt;margin-top:15.5pt;width:0;height:1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"/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  <w:p w14:paraId="45F6AC23" w14:textId="221D41CF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4632084" wp14:editId="180C120D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132080</wp:posOffset>
                      </wp:positionV>
                      <wp:extent cx="1181100" cy="1533525"/>
                      <wp:effectExtent l="10160" t="5080" r="8890" b="13970"/>
                      <wp:wrapNone/>
                      <wp:docPr id="31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533525"/>
                              </a:xfrm>
                              <a:prstGeom prst="can">
                                <a:avLst>
                                  <a:gd name="adj" fmla="val 3246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159F7" id="AutoShape 98" o:spid="_x0000_s1026" type="#_x0000_t22" style="position:absolute;margin-left:50.25pt;margin-top:10.4pt;width:93pt;height:120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9E31EBB" wp14:editId="044A639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17780</wp:posOffset>
                      </wp:positionV>
                      <wp:extent cx="1009650" cy="0"/>
                      <wp:effectExtent l="19685" t="52705" r="18415" b="61595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6C787" id="AutoShape 101" o:spid="_x0000_s1026" type="#_x0000_t32" style="position:absolute;margin-left:56.25pt;margin-top:1.4pt;width:79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">
                      <v:stroke startarrow="block" endarrow="block"/>
                    </v:shape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Vs        =       A.L.K</w:t>
            </w:r>
          </w:p>
          <w:p w14:paraId="23369FAF" w14:textId="3AB279C6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91E96F1" wp14:editId="6513911A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208915</wp:posOffset>
                      </wp:positionV>
                      <wp:extent cx="2619375" cy="504190"/>
                      <wp:effectExtent l="10160" t="5080" r="8890" b="5080"/>
                      <wp:wrapNone/>
                      <wp:docPr id="29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9375" cy="504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2E12E" w14:textId="2AA0E304" w:rsidR="00C02495" w:rsidRDefault="00C02495">
                                  <w:r>
                                    <w:t xml:space="preserve">         Vs       =      </w:t>
                                  </w:r>
                                  <w:r w:rsidR="00D06A3D">
                                    <w:rPr>
                                      <w:rFonts w:ascii="Cambria Math" w:hAnsi="Cambria Math" w:cs="Times New Roman"/>
                                    </w:rPr>
                                    <w:t>π</w:t>
                                  </w:r>
                                  <w:r>
                                    <w:t xml:space="preserve"> d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²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×</w:t>
                                  </w:r>
                                  <w:r>
                                    <w:t xml:space="preserve"> L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 xml:space="preserve">× </w:t>
                                  </w:r>
                                  <w:r>
                                    <w:t>K</w:t>
                                  </w:r>
                                </w:p>
                                <w:p w14:paraId="7D6577A6" w14:textId="77777777" w:rsidR="00C02495" w:rsidRDefault="00C02495">
                                  <w:r>
                                    <w:t xml:space="preserve">                                    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E96F1" id="Rectangle 143" o:spid="_x0000_s1027" style="position:absolute;margin-left:217.5pt;margin-top:16.45pt;width:206.25pt;height:39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">
                      <v:textbox>
                        <w:txbxContent>
                          <w:p w14:paraId="4562E12E" w14:textId="2AA0E304" w:rsidR="00C02495" w:rsidRDefault="00C02495">
                            <w:r>
                              <w:t xml:space="preserve">         Vs       =      </w:t>
                            </w:r>
                            <w:r w:rsidR="00D06A3D">
                              <w:rPr>
                                <w:rFonts w:ascii="Cambria Math" w:hAnsi="Cambria Math" w:cs="Times New Roman"/>
                              </w:rPr>
                              <w:t>π</w:t>
                            </w:r>
                            <w:r>
                              <w:t xml:space="preserve"> d</w:t>
                            </w:r>
                            <w:r>
                              <w:rPr>
                                <w:rFonts w:cs="Times New Roman"/>
                              </w:rPr>
                              <w:t>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cs="Times New Roman"/>
                              </w:rPr>
                              <w:t>×</w:t>
                            </w:r>
                            <w:r>
                              <w:t xml:space="preserve"> L </w:t>
                            </w:r>
                            <w:r>
                              <w:rPr>
                                <w:rFonts w:cs="Times New Roman"/>
                              </w:rPr>
                              <w:t xml:space="preserve">× </w:t>
                            </w:r>
                            <w:r>
                              <w:t>K</w:t>
                            </w:r>
                          </w:p>
                          <w:p w14:paraId="7D6577A6" w14:textId="77777777" w:rsidR="00C02495" w:rsidRDefault="00C02495">
                            <w:r>
                              <w:t xml:space="preserve">                                     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5917F6E" wp14:editId="68EB3D5A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267335</wp:posOffset>
                      </wp:positionV>
                      <wp:extent cx="304800" cy="0"/>
                      <wp:effectExtent l="10160" t="6350" r="8890" b="12700"/>
                      <wp:wrapNone/>
                      <wp:docPr id="28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371AA" id="AutoShape 104" o:spid="_x0000_s1026" type="#_x0000_t32" style="position:absolute;margin-left:143.25pt;margin-top:21.05pt;width:24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9D27DAC" wp14:editId="6470F18C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76835</wp:posOffset>
                      </wp:positionV>
                      <wp:extent cx="1181100" cy="1314450"/>
                      <wp:effectExtent l="10160" t="6350" r="8890" b="12700"/>
                      <wp:wrapNone/>
                      <wp:docPr id="27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314450"/>
                              </a:xfrm>
                              <a:prstGeom prst="can">
                                <a:avLst>
                                  <a:gd name="adj" fmla="val 2782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5D82A" id="AutoShape 99" o:spid="_x0000_s1026" type="#_x0000_t22" style="position:absolute;margin-left:50.25pt;margin-top:6.05pt;width:93pt;height:103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"/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</w:t>
            </w:r>
          </w:p>
          <w:p w14:paraId="0198BA05" w14:textId="6EF3BDF4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18A1B9" wp14:editId="7C269374">
                      <wp:simplePos x="0" y="0"/>
                      <wp:positionH relativeFrom="column">
                        <wp:posOffset>2019300</wp:posOffset>
                      </wp:positionH>
                      <wp:positionV relativeFrom="paragraph">
                        <wp:posOffset>21590</wp:posOffset>
                      </wp:positionV>
                      <wp:extent cx="0" cy="525780"/>
                      <wp:effectExtent l="57785" t="17780" r="56515" b="18415"/>
                      <wp:wrapNone/>
                      <wp:docPr id="26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A80D9" id="AutoShape 107" o:spid="_x0000_s1026" type="#_x0000_t32" style="position:absolute;margin-left:159pt;margin-top:1.7pt;width:0;height:4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">
                      <v:stroke startarrow="block" endarrow="block"/>
                    </v:shape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B2BF9BD" wp14:editId="0A74BBD6">
                      <wp:simplePos x="0" y="0"/>
                      <wp:positionH relativeFrom="column">
                        <wp:posOffset>3933825</wp:posOffset>
                      </wp:positionH>
                      <wp:positionV relativeFrom="paragraph">
                        <wp:posOffset>143510</wp:posOffset>
                      </wp:positionV>
                      <wp:extent cx="904875" cy="9525"/>
                      <wp:effectExtent l="10160" t="6350" r="8890" b="12700"/>
                      <wp:wrapNone/>
                      <wp:docPr id="25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4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56D83" id="AutoShape 144" o:spid="_x0000_s1026" type="#_x0000_t32" style="position:absolute;margin-left:309.75pt;margin-top:11.3pt;width:71.25pt;height:.7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"/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</w:p>
          <w:p w14:paraId="5B250331" w14:textId="1CEDD442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9011CC9" wp14:editId="413EAFDF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81915</wp:posOffset>
                      </wp:positionV>
                      <wp:extent cx="1181100" cy="409575"/>
                      <wp:effectExtent l="10160" t="10795" r="8890" b="8255"/>
                      <wp:wrapNone/>
                      <wp:docPr id="24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4095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15764" id="AutoShape 100" o:spid="_x0000_s1026" type="#_x0000_t120" style="position:absolute;margin-left:50.25pt;margin-top:6.45pt;width:93pt;height:32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"/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L       </w:t>
            </w:r>
          </w:p>
          <w:p w14:paraId="35F8638B" w14:textId="55E4E8A5" w:rsidR="00C02495" w:rsidRPr="00540A20" w:rsidRDefault="00AB2FB0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ABA180B" wp14:editId="20E39557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26670</wp:posOffset>
                      </wp:positionV>
                      <wp:extent cx="304800" cy="0"/>
                      <wp:effectExtent l="10160" t="12065" r="8890" b="6985"/>
                      <wp:wrapNone/>
                      <wp:docPr id="23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77C3C" id="AutoShape 108" o:spid="_x0000_s1026" type="#_x0000_t32" style="position:absolute;margin-left:143.25pt;margin-top:2.1pt;width:2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"/>
                  </w:pict>
                </mc:Fallback>
              </mc:AlternateConten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กำหนดให้    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</w:rPr>
              <w:t>Vs    =</w:t>
            </w:r>
            <w:r w:rsidR="00C0249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ปริมาตรดูด      </w:t>
            </w:r>
          </w:p>
          <w:p w14:paraId="150F8A4A" w14:textId="15661403" w:rsidR="00C02495" w:rsidRPr="00540A20" w:rsidRDefault="00C02495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="00AB2FB0"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3953B5" wp14:editId="5D68B7F5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53975</wp:posOffset>
                      </wp:positionV>
                      <wp:extent cx="161925" cy="161925"/>
                      <wp:effectExtent l="10160" t="10160" r="8890" b="8890"/>
                      <wp:wrapNone/>
                      <wp:docPr id="22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2ACFC" id="AutoShape 142" o:spid="_x0000_s1026" type="#_x0000_t120" style="position:absolute;margin-left:90.75pt;margin-top:4.25pt;width:12.75pt;height:12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A   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พื้นที่หน้ากระบอกสูบ</w:t>
            </w:r>
          </w:p>
          <w:p w14:paraId="1038F49B" w14:textId="4B91A26A" w:rsidR="00C02495" w:rsidRPr="00540A20" w:rsidRDefault="00C02495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d   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เส้นผ่าศูนย์กลาง</w:t>
            </w:r>
          </w:p>
          <w:p w14:paraId="740C88DD" w14:textId="04DB4EFE" w:rsidR="00C02495" w:rsidRPr="00540A20" w:rsidRDefault="00C02495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     =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ระยะชัก</w:t>
            </w:r>
          </w:p>
          <w:p w14:paraId="1FEB8D15" w14:textId="6C72267C" w:rsidR="00C02495" w:rsidRPr="00540A20" w:rsidRDefault="00C02495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K  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จำนวนสูบ</w:t>
            </w:r>
          </w:p>
          <w:p w14:paraId="2A902FC7" w14:textId="77777777" w:rsidR="004A0D82" w:rsidRPr="00540A20" w:rsidRDefault="00095D74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ปริมาตรอัด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>(clearance Volume)</w:t>
            </w:r>
          </w:p>
          <w:p w14:paraId="7885B444" w14:textId="77777777" w:rsidR="00C02495" w:rsidRPr="00540A20" w:rsidRDefault="00C02495" w:rsidP="00C02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ปริมาตรอัด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>Vc</w:t>
            </w:r>
            <w:proofErr w:type="spellEnd"/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ปริมาตรที่อยู่ระหว่างศูนย์ตายบนของกระบอกสูบ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(T.D.C.)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จนถึงผนังด้านบนของฝาสูบ เรียกว่า ปริมาตรห้องเผาไหม้ </w:t>
            </w:r>
          </w:p>
          <w:p w14:paraId="3C617FC7" w14:textId="3F3C6BD5" w:rsidR="00C02495" w:rsidRPr="00540A20" w:rsidRDefault="00C02495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540A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</w:p>
          <w:p w14:paraId="036FBE80" w14:textId="3F90EF41" w:rsidR="004A0D82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24D2E61" wp14:editId="4686E1C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132080</wp:posOffset>
                      </wp:positionV>
                      <wp:extent cx="1181100" cy="1533525"/>
                      <wp:effectExtent l="10160" t="8255" r="8890" b="10795"/>
                      <wp:wrapNone/>
                      <wp:docPr id="21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533525"/>
                              </a:xfrm>
                              <a:prstGeom prst="can">
                                <a:avLst>
                                  <a:gd name="adj" fmla="val 3246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9FD3F" id="AutoShape 145" o:spid="_x0000_s1026" type="#_x0000_t22" style="position:absolute;margin-left:50.25pt;margin-top:10.4pt;width:93pt;height:120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5F92119" wp14:editId="711ED20D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17780</wp:posOffset>
                      </wp:positionV>
                      <wp:extent cx="1009650" cy="0"/>
                      <wp:effectExtent l="19685" t="55880" r="18415" b="58420"/>
                      <wp:wrapNone/>
                      <wp:docPr id="20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7DAE9" id="AutoShape 148" o:spid="_x0000_s1026" type="#_x0000_t32" style="position:absolute;margin-left:56.25pt;margin-top:1.4pt;width:79.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">
                      <v:stroke startarrow="block" endarrow="block"/>
                    </v:shape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Vs        =    </w:t>
            </w:r>
            <w:r w:rsidR="00390883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A.C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>.K</w:t>
            </w:r>
          </w:p>
          <w:p w14:paraId="70EBF9BB" w14:textId="72E8D64F" w:rsidR="004A0D82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1777819" wp14:editId="1E63BA25">
                      <wp:simplePos x="0" y="0"/>
                      <wp:positionH relativeFrom="column">
                        <wp:posOffset>2809875</wp:posOffset>
                      </wp:positionH>
                      <wp:positionV relativeFrom="paragraph">
                        <wp:posOffset>154305</wp:posOffset>
                      </wp:positionV>
                      <wp:extent cx="2619375" cy="504190"/>
                      <wp:effectExtent l="10160" t="10795" r="8890" b="8890"/>
                      <wp:wrapNone/>
                      <wp:docPr id="19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9375" cy="504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9F256B" w14:textId="31B16C90" w:rsidR="004A0D82" w:rsidRDefault="004A0D82" w:rsidP="004A0D82">
                                  <w:r>
                                    <w:t xml:space="preserve">         Vs       =      </w:t>
                                  </w:r>
                                  <w:r w:rsidR="002A1E44">
                                    <w:rPr>
                                      <w:rFonts w:ascii="Cambria Math" w:hAnsi="Cambria Math" w:cs="Times New Roman"/>
                                    </w:rPr>
                                    <w:t>π</w:t>
                                  </w:r>
                                  <w:r>
                                    <w:t xml:space="preserve"> d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²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×</w:t>
                                  </w:r>
                                  <w:r w:rsidR="00390883">
                                    <w:t xml:space="preserve"> C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 xml:space="preserve">× </w:t>
                                  </w:r>
                                  <w:r>
                                    <w:t>K</w:t>
                                  </w:r>
                                </w:p>
                                <w:p w14:paraId="576B428D" w14:textId="77777777" w:rsidR="004A0D82" w:rsidRDefault="004A0D82" w:rsidP="004A0D82">
                                  <w:r>
                                    <w:t xml:space="preserve">                                    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77819" id="Rectangle 168" o:spid="_x0000_s1028" style="position:absolute;margin-left:221.25pt;margin-top:12.15pt;width:206.25pt;height:39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sIeLgIAAFE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">
                      <v:textbox>
                        <w:txbxContent>
                          <w:p w14:paraId="3F9F256B" w14:textId="31B16C90" w:rsidR="004A0D82" w:rsidRDefault="004A0D82" w:rsidP="004A0D82">
                            <w:r>
                              <w:t xml:space="preserve">         Vs       =      </w:t>
                            </w:r>
                            <w:r w:rsidR="002A1E44">
                              <w:rPr>
                                <w:rFonts w:ascii="Cambria Math" w:hAnsi="Cambria Math" w:cs="Times New Roman"/>
                              </w:rPr>
                              <w:t>π</w:t>
                            </w:r>
                            <w:r>
                              <w:t xml:space="preserve"> d</w:t>
                            </w:r>
                            <w:r>
                              <w:rPr>
                                <w:rFonts w:cs="Times New Roman"/>
                              </w:rPr>
                              <w:t>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cs="Times New Roman"/>
                              </w:rPr>
                              <w:t>×</w:t>
                            </w:r>
                            <w:r w:rsidR="00390883">
                              <w:t xml:space="preserve"> C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cs="Times New Roman"/>
                              </w:rPr>
                              <w:t xml:space="preserve">× </w:t>
                            </w:r>
                            <w:r>
                              <w:t>K</w:t>
                            </w:r>
                          </w:p>
                          <w:p w14:paraId="576B428D" w14:textId="77777777" w:rsidR="004A0D82" w:rsidRDefault="004A0D82" w:rsidP="004A0D82">
                            <w:r>
                              <w:t xml:space="preserve">                                     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F4743E1" wp14:editId="7A5ECF66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88900</wp:posOffset>
                      </wp:positionV>
                      <wp:extent cx="0" cy="457200"/>
                      <wp:effectExtent l="57785" t="21590" r="56515" b="16510"/>
                      <wp:wrapNone/>
                      <wp:docPr id="18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6B56DD" id="AutoShape 150" o:spid="_x0000_s1026" type="#_x0000_t32" style="position:absolute;margin-left:147.75pt;margin-top:7pt;width:0;height:3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">
                      <v:stroke startarrow="block" endarrow="block"/>
                    </v:shape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C03DEB0" wp14:editId="5999601B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88900</wp:posOffset>
                      </wp:positionV>
                      <wp:extent cx="304800" cy="0"/>
                      <wp:effectExtent l="10160" t="12065" r="8890" b="6985"/>
                      <wp:wrapNone/>
                      <wp:docPr id="17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D2237" id="AutoShape 149" o:spid="_x0000_s1026" type="#_x0000_t32" style="position:absolute;margin-left:143.25pt;margin-top:7pt;width:24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"/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</w:t>
            </w:r>
          </w:p>
          <w:p w14:paraId="27D874D8" w14:textId="0245909D" w:rsidR="004A0D82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B82D883" wp14:editId="19CA55AD">
                      <wp:simplePos x="0" y="0"/>
                      <wp:positionH relativeFrom="column">
                        <wp:posOffset>4000500</wp:posOffset>
                      </wp:positionH>
                      <wp:positionV relativeFrom="paragraph">
                        <wp:posOffset>95885</wp:posOffset>
                      </wp:positionV>
                      <wp:extent cx="752475" cy="0"/>
                      <wp:effectExtent l="10160" t="8890" r="8890" b="10160"/>
                      <wp:wrapNone/>
                      <wp:docPr id="16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94D7D" id="AutoShape 172" o:spid="_x0000_s1026" type="#_x0000_t32" style="position:absolute;margin-left:315pt;margin-top:7.55pt;width:59.2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5B8D382" wp14:editId="6BB7CB38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186055</wp:posOffset>
                      </wp:positionV>
                      <wp:extent cx="161925" cy="114300"/>
                      <wp:effectExtent l="10160" t="13335" r="8890" b="5715"/>
                      <wp:wrapNone/>
                      <wp:docPr id="15" name="Oval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F7E1CA" id="Oval 170" o:spid="_x0000_s1026" style="position:absolute;margin-left:90.75pt;margin-top:14.65pt;width:12.75pt;height: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E970BBA" wp14:editId="071759F0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95885</wp:posOffset>
                      </wp:positionV>
                      <wp:extent cx="1181100" cy="288290"/>
                      <wp:effectExtent l="10160" t="8890" r="8890" b="7620"/>
                      <wp:wrapNone/>
                      <wp:docPr id="14" name="Oval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2882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8ED0DF" id="Oval 157" o:spid="_x0000_s1026" style="position:absolute;margin-left:50.25pt;margin-top:7.55pt;width:93pt;height:22.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"/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C  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</w:p>
          <w:p w14:paraId="36074A53" w14:textId="3F97227C" w:rsidR="004A0D82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3A9AED1" wp14:editId="3112F6E9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-2540</wp:posOffset>
                      </wp:positionV>
                      <wp:extent cx="304800" cy="0"/>
                      <wp:effectExtent l="10160" t="5080" r="8890" b="13970"/>
                      <wp:wrapNone/>
                      <wp:docPr id="13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92F3F" id="AutoShape 151" o:spid="_x0000_s1026" type="#_x0000_t32" style="position:absolute;margin-left:143.25pt;margin-top:-.2pt;width:24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"/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</w:t>
            </w:r>
          </w:p>
          <w:p w14:paraId="50BB3369" w14:textId="1F36FB2D" w:rsidR="004A0D82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FA4765F" wp14:editId="2201195E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158115</wp:posOffset>
                      </wp:positionV>
                      <wp:extent cx="1181100" cy="409575"/>
                      <wp:effectExtent l="10160" t="13335" r="8890" b="5715"/>
                      <wp:wrapNone/>
                      <wp:docPr id="12" name="AutoShap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40957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0BEB8" id="AutoShape 147" o:spid="_x0000_s1026" type="#_x0000_t120" style="position:absolute;margin-left:50.25pt;margin-top:12.45pt;width:93pt;height:32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"/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กำหนดให้    </w:t>
            </w:r>
            <w:proofErr w:type="spellStart"/>
            <w:r w:rsidR="00390883" w:rsidRPr="00540A20">
              <w:rPr>
                <w:rFonts w:ascii="TH SarabunPSK" w:hAnsi="TH SarabunPSK" w:cs="TH SarabunPSK"/>
                <w:sz w:val="32"/>
                <w:szCs w:val="32"/>
              </w:rPr>
              <w:t>Vc</w:t>
            </w:r>
            <w:proofErr w:type="spellEnd"/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=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390883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ปริมาตรอัด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38B01425" w14:textId="5FD95826" w:rsidR="004A0D82" w:rsidRPr="00540A20" w:rsidRDefault="004A0D82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A   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พื้นที่หน้ากระบอกสูบ</w:t>
            </w:r>
          </w:p>
          <w:p w14:paraId="5601907A" w14:textId="7925422A" w:rsidR="004A0D82" w:rsidRPr="00540A20" w:rsidRDefault="004A0D82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d   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เส้นผ่าศูนย์กลาง</w:t>
            </w:r>
          </w:p>
          <w:p w14:paraId="15108BA3" w14:textId="00734E3C" w:rsidR="004A0D82" w:rsidRPr="00540A20" w:rsidRDefault="004A0D82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  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ระยะชัก</w:t>
            </w:r>
          </w:p>
          <w:p w14:paraId="36C9B499" w14:textId="551DF3F8" w:rsidR="004A0D82" w:rsidRPr="00540A20" w:rsidRDefault="004A0D82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K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=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จำนวนสูบ</w:t>
            </w:r>
          </w:p>
          <w:p w14:paraId="732216E3" w14:textId="77777777" w:rsidR="004A0D82" w:rsidRPr="00540A20" w:rsidRDefault="00095D74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390883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ปริมาตรกระบอกสูบ </w:t>
            </w:r>
            <w:r w:rsidR="00390883" w:rsidRPr="00540A20">
              <w:rPr>
                <w:rFonts w:ascii="TH SarabunPSK" w:hAnsi="TH SarabunPSK" w:cs="TH SarabunPSK"/>
                <w:sz w:val="32"/>
                <w:szCs w:val="32"/>
              </w:rPr>
              <w:t>(Total Volume)</w:t>
            </w:r>
          </w:p>
          <w:p w14:paraId="7DD50357" w14:textId="77777777" w:rsidR="00390883" w:rsidRPr="00540A20" w:rsidRDefault="00390883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ปริมาตรกระบอกสูบ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(Vt)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ปริมาตรรวมทั้งหมดของกระบอกสูบ เป็นปริมาตรที่อยู่ระหว่าง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B.D.C.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ถึงผนังด้านบนของฝาสูบ เรียกว่า ปริมาตรกระบอกสูบรวม </w:t>
            </w:r>
          </w:p>
          <w:p w14:paraId="6FEE0AA0" w14:textId="723B566F" w:rsidR="00095D74" w:rsidRDefault="00095D74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6FD609" w14:textId="77777777" w:rsidR="00540A20" w:rsidRPr="00540A20" w:rsidRDefault="00540A20" w:rsidP="004A0D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A1A9D3B" w14:textId="55FD90F2" w:rsidR="00C02495" w:rsidRPr="00540A20" w:rsidRDefault="00AB2FB0" w:rsidP="004A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DEA75" wp14:editId="42BC89C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210185</wp:posOffset>
                      </wp:positionV>
                      <wp:extent cx="0" cy="152400"/>
                      <wp:effectExtent l="10160" t="10160" r="8890" b="8890"/>
                      <wp:wrapNone/>
                      <wp:docPr id="11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46262" id="AutoShape 180" o:spid="_x0000_s1026" type="#_x0000_t32" style="position:absolute;margin-left:56.25pt;margin-top:16.55pt;width:0;height:1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4F8836F" wp14:editId="7542DADB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210185</wp:posOffset>
                      </wp:positionV>
                      <wp:extent cx="0" cy="304800"/>
                      <wp:effectExtent l="10160" t="10160" r="8890" b="8890"/>
                      <wp:wrapNone/>
                      <wp:docPr id="10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6A455" id="AutoShape 179" o:spid="_x0000_s1026" type="#_x0000_t32" style="position:absolute;margin-left:128.25pt;margin-top:16.55pt;width:0;height:24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7CD7401E" wp14:editId="1D4050DB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57785</wp:posOffset>
                      </wp:positionV>
                      <wp:extent cx="914400" cy="304800"/>
                      <wp:effectExtent l="10160" t="10160" r="8890" b="8890"/>
                      <wp:wrapNone/>
                      <wp:docPr id="9" name="Oval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0F4149" id="Oval 178" o:spid="_x0000_s1026" style="position:absolute;margin-left:56.25pt;margin-top:4.55pt;width:1in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+9FwIAAC4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"/>
                  </w:pict>
                </mc:Fallback>
              </mc:AlternateConten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="004A0D8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</w:p>
          <w:p w14:paraId="0A0E92B7" w14:textId="22131D0F" w:rsidR="00C02495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8C3B668" wp14:editId="1B86EBDC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2540</wp:posOffset>
                      </wp:positionV>
                      <wp:extent cx="914400" cy="838200"/>
                      <wp:effectExtent l="10160" t="11430" r="8890" b="7620"/>
                      <wp:wrapNone/>
                      <wp:docPr id="8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838200"/>
                              </a:xfrm>
                              <a:prstGeom prst="ca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B3EBD0" w14:textId="77777777" w:rsidR="00390883" w:rsidRDefault="00390883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C3B668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AutoShape 173" o:spid="_x0000_s1029" type="#_x0000_t22" style="position:absolute;margin-left:56.25pt;margin-top:.2pt;width:1in;height:66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">
                      <v:textbox>
                        <w:txbxContent>
                          <w:p w14:paraId="13B3EBD0" w14:textId="77777777" w:rsidR="00390883" w:rsidRDefault="00390883"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739A932" wp14:editId="09F80B1F">
                      <wp:simplePos x="0" y="0"/>
                      <wp:positionH relativeFrom="column">
                        <wp:posOffset>4324350</wp:posOffset>
                      </wp:positionH>
                      <wp:positionV relativeFrom="paragraph">
                        <wp:posOffset>240665</wp:posOffset>
                      </wp:positionV>
                      <wp:extent cx="704850" cy="295275"/>
                      <wp:effectExtent l="10160" t="11430" r="8890" b="7620"/>
                      <wp:wrapNone/>
                      <wp:docPr id="7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295275"/>
                              </a:xfrm>
                              <a:prstGeom prst="ca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8138C9" w14:textId="77777777" w:rsidR="00390883" w:rsidRDefault="0039088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9A932" id="AutoShape 182" o:spid="_x0000_s1030" type="#_x0000_t22" style="position:absolute;margin-left:340.5pt;margin-top:18.95pt;width:55.5pt;height:23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" adj="10800">
                      <v:textbox>
                        <w:txbxContent>
                          <w:p w14:paraId="218138C9" w14:textId="77777777" w:rsidR="00390883" w:rsidRDefault="00390883"/>
                        </w:txbxContent>
                      </v:textbox>
                    </v:shape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A1CAED8" wp14:editId="678B2BBD">
                      <wp:simplePos x="0" y="0"/>
                      <wp:positionH relativeFrom="column">
                        <wp:posOffset>2638425</wp:posOffset>
                      </wp:positionH>
                      <wp:positionV relativeFrom="paragraph">
                        <wp:posOffset>145415</wp:posOffset>
                      </wp:positionV>
                      <wp:extent cx="752475" cy="476250"/>
                      <wp:effectExtent l="10160" t="11430" r="8890" b="7620"/>
                      <wp:wrapNone/>
                      <wp:docPr id="6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476250"/>
                              </a:xfrm>
                              <a:prstGeom prst="ca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55F164" w14:textId="77777777" w:rsidR="00390883" w:rsidRDefault="00390883">
                                  <w:r>
                                    <w:t xml:space="preserve">     Vs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CAED8" id="AutoShape 181" o:spid="_x0000_s1031" type="#_x0000_t22" style="position:absolute;margin-left:207.75pt;margin-top:11.45pt;width:59.25pt;height:37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">
                      <v:textbox>
                        <w:txbxContent>
                          <w:p w14:paraId="5555F164" w14:textId="77777777" w:rsidR="00390883" w:rsidRDefault="00390883">
                            <w:r>
                              <w:t xml:space="preserve">     Vs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1F2562" w14:textId="53EAF5B6" w:rsidR="00C02495" w:rsidRPr="00540A20" w:rsidRDefault="00390883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="00AB2FB0"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796C5979" wp14:editId="348B027B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118745</wp:posOffset>
                      </wp:positionV>
                      <wp:extent cx="914400" cy="228600"/>
                      <wp:effectExtent l="10160" t="12700" r="8890" b="6350"/>
                      <wp:wrapNone/>
                      <wp:docPr id="5" name="Oval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F33C64" id="Oval 175" o:spid="_x0000_s1026" style="position:absolute;margin-left:56.25pt;margin-top:9.35pt;width:1in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"/>
                  </w:pict>
                </mc:Fallback>
              </mc:AlternateConten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=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proofErr w:type="spell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Vc</w:t>
            </w:r>
            <w:proofErr w:type="spellEnd"/>
          </w:p>
          <w:p w14:paraId="01EA1592" w14:textId="7FB9C87F" w:rsidR="00C02495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CB18253" wp14:editId="17930F2C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88900</wp:posOffset>
                      </wp:positionV>
                      <wp:extent cx="142875" cy="142875"/>
                      <wp:effectExtent l="10160" t="11430" r="8890" b="7620"/>
                      <wp:wrapNone/>
                      <wp:docPr id="4" name="Oval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5BC35A" id="Oval 177" o:spid="_x0000_s1026" style="position:absolute;margin-left:84pt;margin-top:7pt;width:11.25pt;height:11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"/>
                  </w:pict>
                </mc:Fallback>
              </mc:AlternateContent>
            </w:r>
          </w:p>
          <w:p w14:paraId="0C4A23FC" w14:textId="1B72600E" w:rsidR="00C02495" w:rsidRPr="00540A20" w:rsidRDefault="00AB2FB0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0E17E4C" wp14:editId="60D30BA3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74295</wp:posOffset>
                      </wp:positionV>
                      <wp:extent cx="1962150" cy="447675"/>
                      <wp:effectExtent l="10160" t="5715" r="8890" b="13335"/>
                      <wp:wrapNone/>
                      <wp:docPr id="3" name="Rectang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F6CA54" w14:textId="77777777" w:rsidR="00BB448D" w:rsidRDefault="00BB448D">
                                  <w:r>
                                    <w:t xml:space="preserve">      Vt    =      </w:t>
                                  </w:r>
                                  <w:proofErr w:type="gramStart"/>
                                  <w:r>
                                    <w:t>Vs  +</w:t>
                                  </w:r>
                                  <w:proofErr w:type="gramEnd"/>
                                  <w:r>
                                    <w:t xml:space="preserve">  </w:t>
                                  </w:r>
                                  <w:proofErr w:type="spellStart"/>
                                  <w:r>
                                    <w:t>Vc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17E4C" id="Rectangle 183" o:spid="_x0000_s1032" style="position:absolute;margin-left:227.25pt;margin-top:5.85pt;width:154.5pt;height:35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">
                      <v:textbox>
                        <w:txbxContent>
                          <w:p w14:paraId="56F6CA54" w14:textId="77777777" w:rsidR="00BB448D" w:rsidRDefault="00BB448D">
                            <w:r>
                              <w:t xml:space="preserve">      Vt    =      </w:t>
                            </w:r>
                            <w:proofErr w:type="gramStart"/>
                            <w:r>
                              <w:t>Vs  +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spellStart"/>
                            <w:r>
                              <w:t>Vc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5338E5" w14:textId="77777777" w:rsidR="00BB448D" w:rsidRPr="00540A20" w:rsidRDefault="00BB448D" w:rsidP="00BB44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</w:t>
            </w:r>
          </w:p>
          <w:p w14:paraId="7ABA5217" w14:textId="77777777" w:rsidR="00BB448D" w:rsidRPr="00540A20" w:rsidRDefault="00BB448D" w:rsidP="00BB44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EC340D" w14:textId="7F181DB1" w:rsidR="00BB448D" w:rsidRPr="00540A20" w:rsidRDefault="00BB448D" w:rsidP="00BB4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Vt       =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ปริมาตรรวมของกระบอกสูบ</w:t>
            </w:r>
          </w:p>
          <w:p w14:paraId="7895CA55" w14:textId="0EDA6F15" w:rsidR="00BB448D" w:rsidRPr="00540A20" w:rsidRDefault="00BB448D" w:rsidP="00BB44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Vs       =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ปริมาตรดูด</w:t>
            </w:r>
          </w:p>
          <w:p w14:paraId="25802980" w14:textId="21ADDE68" w:rsidR="00BB448D" w:rsidRPr="00540A20" w:rsidRDefault="00BB448D" w:rsidP="00BB44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</w:t>
            </w:r>
            <w:proofErr w:type="spell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Vc</w:t>
            </w:r>
            <w:proofErr w:type="spellEnd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=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ปริมาตรอัด</w:t>
            </w:r>
          </w:p>
          <w:p w14:paraId="40C4C879" w14:textId="77777777" w:rsidR="005570C9" w:rsidRPr="00540A20" w:rsidRDefault="005570C9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4BB3E8" w14:textId="77777777" w:rsidR="005570C9" w:rsidRPr="00540A20" w:rsidRDefault="005570C9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</w:t>
            </w:r>
          </w:p>
          <w:p w14:paraId="6B419EF9" w14:textId="77777777" w:rsidR="00EA1928" w:rsidRPr="00540A20" w:rsidRDefault="00EA1928" w:rsidP="00EA1928">
            <w:pPr>
              <w:pStyle w:val="a6"/>
              <w:tabs>
                <w:tab w:val="left" w:pos="432"/>
                <w:tab w:val="left" w:pos="612"/>
                <w:tab w:val="left" w:pos="1800"/>
                <w:tab w:val="left" w:pos="2880"/>
              </w:tabs>
              <w:ind w:left="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• </w:t>
            </w:r>
            <w:r w:rsidRPr="00540A20">
              <w:rPr>
                <w:rFonts w:ascii="TH SarabunPSK" w:hAnsi="TH SarabunPSK" w:cs="TH SarabunPSK"/>
                <w:b/>
                <w:bCs/>
                <w:cs/>
              </w:rPr>
              <w:t xml:space="preserve">ด้านทักษะ+ด้านจิตพิสัย  (ปฏิบัติ+ด้านจิตพิสัย)  (จุดประสงค์เชิงพฤติกรรมข้อที่  </w:t>
            </w:r>
            <w:r w:rsidRPr="00540A20">
              <w:rPr>
                <w:rFonts w:ascii="TH SarabunPSK" w:hAnsi="TH SarabunPSK" w:cs="TH SarabunPSK"/>
                <w:b/>
                <w:bCs/>
              </w:rPr>
              <w:t>2</w:t>
            </w:r>
            <w:r w:rsidRPr="00540A20">
              <w:rPr>
                <w:rFonts w:ascii="TH SarabunPSK" w:hAnsi="TH SarabunPSK" w:cs="TH SarabunPSK"/>
                <w:b/>
                <w:bCs/>
                <w:cs/>
              </w:rPr>
              <w:t>-</w:t>
            </w:r>
            <w:r w:rsidRPr="00540A20">
              <w:rPr>
                <w:rFonts w:ascii="TH SarabunPSK" w:hAnsi="TH SarabunPSK" w:cs="TH SarabunPSK"/>
                <w:b/>
                <w:bCs/>
              </w:rPr>
              <w:t>3</w:t>
            </w:r>
            <w:r w:rsidRPr="00540A20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14:paraId="4F7CB28A" w14:textId="77777777" w:rsidR="00EA1928" w:rsidRPr="00540A20" w:rsidRDefault="00EA1928" w:rsidP="00540AB8">
            <w:pPr>
              <w:pStyle w:val="ad"/>
              <w:numPr>
                <w:ilvl w:val="0"/>
                <w:numId w:val="22"/>
              </w:numPr>
              <w:tabs>
                <w:tab w:val="left" w:pos="74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DDA2A2D" w14:textId="77777777" w:rsidR="00EA1928" w:rsidRPr="00540A20" w:rsidRDefault="00EA1928" w:rsidP="00EA1928">
            <w:pPr>
              <w:tabs>
                <w:tab w:val="left" w:pos="74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• 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ด้านคุณธรรม/จริยธรรม/จรรยาบรรณ/บูรณาการเศรษฐกิจพอเพียง  </w:t>
            </w:r>
          </w:p>
          <w:p w14:paraId="3590FC94" w14:textId="77777777" w:rsidR="00EA1928" w:rsidRPr="00540A20" w:rsidRDefault="00EA1928" w:rsidP="00EA1928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(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จุดประสงค์เชิงพฤติกรรมข้อที่ 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4)</w:t>
            </w:r>
          </w:p>
          <w:p w14:paraId="163699E7" w14:textId="77777777" w:rsidR="00EA1928" w:rsidRPr="00540A20" w:rsidRDefault="00EA1928" w:rsidP="00EA1928">
            <w:pPr>
              <w:ind w:left="432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7BAE81E" w14:textId="0AECA503" w:rsidR="00EA1928" w:rsidRPr="00540A20" w:rsidRDefault="00EA1928" w:rsidP="00540AB8">
            <w:pPr>
              <w:numPr>
                <w:ilvl w:val="0"/>
                <w:numId w:val="2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แสดงความรู้เกี่ยวกับปริมาตรกระบอกสู</w:t>
            </w:r>
            <w:r w:rsidR="008E7D95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</w:p>
          <w:p w14:paraId="68679F63" w14:textId="77777777" w:rsidR="00BB448D" w:rsidRPr="00540A20" w:rsidRDefault="00BB448D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5A86A8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ECD83D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3063A4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B6F5B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9BDBBC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49A7CC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B6F130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4F7B22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337FC6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B9A028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41CE1C" w14:textId="77777777" w:rsidR="002656D7" w:rsidRPr="00540A20" w:rsidRDefault="002656D7" w:rsidP="007207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8CEF20" w14:textId="77777777" w:rsidR="002656D7" w:rsidRPr="00540A20" w:rsidRDefault="002656D7" w:rsidP="00EA19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540A20" w14:paraId="5C23D124" w14:textId="77777777" w:rsidTr="00B5352C">
        <w:trPr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AD9B18" w14:textId="77777777" w:rsidR="004A2979" w:rsidRPr="002A10DC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2A10D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540A20" w14:paraId="7CF5E591" w14:textId="77777777" w:rsidTr="00B5352C">
        <w:trPr>
          <w:jc w:val="center"/>
        </w:trPr>
        <w:tc>
          <w:tcPr>
            <w:tcW w:w="46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1B41B8" w14:textId="77777777" w:rsidR="004A2979" w:rsidRPr="002A10DC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2A10D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B52268" w14:textId="77777777" w:rsidR="004A2979" w:rsidRPr="002A10DC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2A10D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540A20" w14:paraId="330F7917" w14:textId="77777777" w:rsidTr="00B5352C">
        <w:trPr>
          <w:jc w:val="center"/>
        </w:trPr>
        <w:tc>
          <w:tcPr>
            <w:tcW w:w="46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4DA33" w14:textId="77777777" w:rsidR="004A2979" w:rsidRPr="00540A20" w:rsidRDefault="009743AC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="0012303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DE38702" w14:textId="2D0CBFD1" w:rsidR="00E72062" w:rsidRPr="00540A20" w:rsidRDefault="004A2979" w:rsidP="00540AB8">
            <w:pPr>
              <w:pStyle w:val="ad"/>
              <w:numPr>
                <w:ilvl w:val="0"/>
                <w:numId w:val="17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ผู้สอนให้ผู้เรียนอ่านเอกสารประกอบการสอนวิชา คณิต</w:t>
            </w:r>
            <w:r w:rsidR="00AB2FB0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าสตร์ยานยนต์ หน่วยที่ 2 เรื่อ</w:t>
            </w:r>
            <w:r w:rsidR="00AB2FB0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 หน้าที่</w:t>
            </w:r>
            <w:r w:rsidR="00585D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585D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72062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ในส่วนของวัตถุประสงค์</w:t>
            </w:r>
          </w:p>
          <w:p w14:paraId="3CBF1F36" w14:textId="77777777" w:rsidR="00E72062" w:rsidRPr="00540A20" w:rsidRDefault="00E72062" w:rsidP="00540AB8">
            <w:pPr>
              <w:pStyle w:val="ad"/>
              <w:numPr>
                <w:ilvl w:val="0"/>
                <w:numId w:val="17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ปริมาตรกระบอกสูบ  </w:t>
            </w:r>
          </w:p>
          <w:p w14:paraId="780F69B1" w14:textId="19CCC3F3" w:rsidR="00E72062" w:rsidRPr="003B6BF7" w:rsidRDefault="00E72062" w:rsidP="003B6BF7">
            <w:pPr>
              <w:pStyle w:val="ad"/>
              <w:numPr>
                <w:ilvl w:val="0"/>
                <w:numId w:val="17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ผู้สอนให้ผู้เรียนอธิบายเกี่ยวกับปริมาตรพร้อมให้เหตุผลประกอบ  </w:t>
            </w:r>
          </w:p>
          <w:p w14:paraId="0256A7E9" w14:textId="77777777" w:rsidR="00E72062" w:rsidRPr="00540A20" w:rsidRDefault="00E72062" w:rsidP="00E720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proofErr w:type="gramEnd"/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1744BD1" w14:textId="41248744" w:rsidR="0058541B" w:rsidRPr="00540A20" w:rsidRDefault="00E72062" w:rsidP="00540AB8">
            <w:pPr>
              <w:pStyle w:val="ad"/>
              <w:numPr>
                <w:ilvl w:val="0"/>
                <w:numId w:val="18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ผู้สอนให้ผู้เรียนศึกษาเอกสารประกอบการสอน วิชา </w:t>
            </w:r>
            <w:r w:rsidR="0058541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คณิต</w:t>
            </w:r>
            <w:r w:rsidR="000562E7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="0058541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าสตร์ยานยนต์ หน่วยที่ 2 เรื่อง  ปริมาตรกระบอกสูบ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8541B" w:rsidRPr="00540A20">
              <w:rPr>
                <w:rFonts w:ascii="TH SarabunPSK" w:hAnsi="TH SarabunPSK" w:cs="TH SarabunPSK"/>
                <w:sz w:val="32"/>
                <w:szCs w:val="32"/>
              </w:rPr>
              <w:t>18-23</w:t>
            </w:r>
          </w:p>
          <w:p w14:paraId="7627830A" w14:textId="48A938F9" w:rsidR="00D06A3D" w:rsidRPr="003B6BF7" w:rsidRDefault="00E72062" w:rsidP="003B6BF7">
            <w:pPr>
              <w:pStyle w:val="ad"/>
              <w:numPr>
                <w:ilvl w:val="0"/>
                <w:numId w:val="18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ผู้สอนเปิดโอกาส ให้ผู้เรียนถามปัญหา และข้อสงสัยจากเนื้อหา </w:t>
            </w:r>
            <w:r w:rsidR="0058541B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โดยครูให้ผู้เรียนฝึกคำนวณปริมาตรกระบอกสูบ</w:t>
            </w:r>
          </w:p>
          <w:p w14:paraId="4F25D448" w14:textId="77777777" w:rsidR="004A2979" w:rsidRPr="00540A20" w:rsidRDefault="00D930F8" w:rsidP="0058541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proofErr w:type="gramEnd"/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94DA0CD" w14:textId="77777777" w:rsidR="00EA1928" w:rsidRPr="00540A20" w:rsidRDefault="00123037" w:rsidP="00540AB8">
            <w:pPr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ยอมรับคำจำกัดความและส่วนประกอบของกระบอกสูบ</w:t>
            </w:r>
          </w:p>
          <w:p w14:paraId="321EBFBA" w14:textId="77777777" w:rsidR="00EA1928" w:rsidRPr="00540A20" w:rsidRDefault="00EA1928" w:rsidP="00540AB8">
            <w:pPr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0AE01BC" w14:textId="77777777" w:rsidR="003624D8" w:rsidRPr="00540A20" w:rsidRDefault="003624D8" w:rsidP="00A94000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8567DC" w14:textId="77777777" w:rsidR="003624D8" w:rsidRPr="00540A20" w:rsidRDefault="003624D8" w:rsidP="00A94000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EE1F3E" w14:textId="77777777" w:rsidR="003624D8" w:rsidRPr="00540A20" w:rsidRDefault="003624D8" w:rsidP="00A94000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314978" w14:textId="77777777" w:rsidR="003624D8" w:rsidRPr="00540A20" w:rsidRDefault="003624D8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9B0EB3" w14:textId="77777777" w:rsidR="00EA1928" w:rsidRDefault="00EA1928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A048E0" w14:textId="77777777" w:rsidR="00AB2FB0" w:rsidRDefault="00AB2FB0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1E7B9" w14:textId="77777777" w:rsidR="00AB2FB0" w:rsidRDefault="00AB2FB0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DC400E" w14:textId="162D869C" w:rsidR="00AB2FB0" w:rsidRPr="00540A20" w:rsidRDefault="00AB2FB0" w:rsidP="003624D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925386" w14:textId="77777777" w:rsidR="004A2979" w:rsidRPr="00540A20" w:rsidRDefault="009743AC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="0012303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8D85791" w14:textId="51D0848C" w:rsidR="00E72062" w:rsidRPr="00540A20" w:rsidRDefault="00E72062" w:rsidP="00540A20">
            <w:pPr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ผู้เรียนศึกษาเอกสารประกอบการสอนวิชา คณิต</w:t>
            </w:r>
            <w:r w:rsidR="00AB2FB0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าสตร์ยานยนต์</w:t>
            </w:r>
            <w:r w:rsidR="00540A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หน่วยที่ 2</w:t>
            </w:r>
            <w:r w:rsidR="00D06A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ปริมาตรกระบอกสูบ หน้าที่ 17 ในส่วนของวัตถุประสงค์</w:t>
            </w:r>
          </w:p>
          <w:p w14:paraId="0EA41571" w14:textId="6E64D1CF" w:rsidR="00E72062" w:rsidRPr="00540A20" w:rsidRDefault="00E72062" w:rsidP="00540AB8">
            <w:pPr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ผู้เรียนทำความเข้าใจเกี่ยวกับจุดประสงค์การเรียนของหน่วยเรียนที่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ปริมาตรกระบอกสูบ  </w:t>
            </w:r>
          </w:p>
          <w:p w14:paraId="4290429E" w14:textId="2AB79758" w:rsidR="0058541B" w:rsidRDefault="00E72062" w:rsidP="003B6BF7">
            <w:pPr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ผู้เรียนอธิบายเกี่ยวกับปริมาตรพร้อมให้เหตุผลประกอบ  </w:t>
            </w:r>
            <w:r w:rsidRPr="00540A20"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</w:p>
          <w:p w14:paraId="6035DCA4" w14:textId="77777777" w:rsidR="003B6BF7" w:rsidRPr="003B6BF7" w:rsidRDefault="003B6BF7" w:rsidP="003B6BF7">
            <w:pPr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58710E" w14:textId="77777777" w:rsidR="00E72062" w:rsidRPr="00540A20" w:rsidRDefault="00E72062" w:rsidP="00E7206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2F5EEC4" w14:textId="31C8C487" w:rsidR="00EA1928" w:rsidRPr="00540A20" w:rsidRDefault="00E72062" w:rsidP="00540AB8">
            <w:pPr>
              <w:pStyle w:val="ad"/>
              <w:numPr>
                <w:ilvl w:val="0"/>
                <w:numId w:val="20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 วิชา 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คณิต</w:t>
            </w:r>
            <w:r w:rsidR="000562E7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าสตร์ยานยนต์ หน่วยที่ 2 เรื่อง ปริมาตรกระบอกสูบหน้าที่ 18-23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พร้อมทำความเข้าใจ</w:t>
            </w:r>
          </w:p>
          <w:p w14:paraId="0FD5B663" w14:textId="77777777" w:rsidR="00EA1928" w:rsidRPr="00540A20" w:rsidRDefault="00E72062" w:rsidP="00540AB8">
            <w:pPr>
              <w:pStyle w:val="ad"/>
              <w:numPr>
                <w:ilvl w:val="0"/>
                <w:numId w:val="20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ผู้เรียนถามปัญหา และข้อสงสัยจากเนื้อหา โดย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ผู้เรียนทำฝึกคำนวณปริมาตรกระบอกสูบ</w:t>
            </w:r>
          </w:p>
          <w:p w14:paraId="14C2BDFF" w14:textId="77777777" w:rsidR="00E72062" w:rsidRPr="00540A20" w:rsidRDefault="00E72062" w:rsidP="00EA1928">
            <w:pPr>
              <w:pStyle w:val="ad"/>
              <w:tabs>
                <w:tab w:val="left" w:pos="749"/>
              </w:tabs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FFA4CD" w14:textId="77777777" w:rsidR="004A2979" w:rsidRPr="00540A20" w:rsidRDefault="00E72062" w:rsidP="00E7206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proofErr w:type="gramStart"/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proofErr w:type="gramEnd"/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15E4F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361F2B0" w14:textId="77777777" w:rsidR="00EA1928" w:rsidRPr="00540A20" w:rsidRDefault="00EA1928" w:rsidP="00540AB8">
            <w:pPr>
              <w:numPr>
                <w:ilvl w:val="0"/>
                <w:numId w:val="24"/>
              </w:numPr>
              <w:tabs>
                <w:tab w:val="left" w:pos="735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ผู้เรียนยอมรับคำจำกัดความและส่วนประกอบของกระบอกสูบ</w:t>
            </w:r>
          </w:p>
          <w:p w14:paraId="7FA815D6" w14:textId="77777777" w:rsidR="004A2979" w:rsidRPr="00540A20" w:rsidRDefault="00EA1928" w:rsidP="00540AB8">
            <w:pPr>
              <w:numPr>
                <w:ilvl w:val="0"/>
                <w:numId w:val="24"/>
              </w:numPr>
              <w:tabs>
                <w:tab w:val="left" w:pos="735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  <w:p w14:paraId="6E5AB304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929F75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FC20DA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4FA67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70587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EBEA28" w14:textId="77777777" w:rsidR="00B5352C" w:rsidRPr="00540A20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314F39" w14:textId="77777777" w:rsidR="00B5352C" w:rsidRDefault="00B5352C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F77C7C" w14:textId="77777777" w:rsidR="003B6BF7" w:rsidRDefault="003B6BF7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2B966" w14:textId="4AB90B68" w:rsidR="003B6BF7" w:rsidRPr="00540A20" w:rsidRDefault="003B6BF7" w:rsidP="00B5352C">
            <w:pPr>
              <w:tabs>
                <w:tab w:val="left" w:pos="7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3A5301C" w14:textId="77777777" w:rsidR="004A2979" w:rsidRPr="00540A20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540A20" w14:paraId="0B4E5837" w14:textId="77777777" w:rsidTr="00B5352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38A53" w14:textId="77777777" w:rsidR="004A2979" w:rsidRPr="002A10DC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2A10D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540A20" w14:paraId="56BB1208" w14:textId="77777777" w:rsidTr="00B5352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9AE316" w14:textId="77777777" w:rsidR="004A2979" w:rsidRPr="002A10D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2A10D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C06AA2B" w14:textId="77777777" w:rsidR="004A2979" w:rsidRPr="002A10D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2A10D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540A20" w14:paraId="0F8A0DD6" w14:textId="77777777" w:rsidTr="00B5352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AF91A6" w14:textId="77777777" w:rsidR="00B86428" w:rsidRPr="00540A20" w:rsidRDefault="00B86428" w:rsidP="00B86428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77377DB" w14:textId="77777777" w:rsidR="004A2979" w:rsidRPr="00540A20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3C9CB47" w14:textId="5D35B12D" w:rsidR="00A14760" w:rsidRPr="00540A20" w:rsidRDefault="007A641D" w:rsidP="00540AB8">
            <w:pPr>
              <w:numPr>
                <w:ilvl w:val="0"/>
                <w:numId w:val="25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7243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3F88178B" w14:textId="2BFE9B61" w:rsidR="00A14760" w:rsidRPr="00540A20" w:rsidRDefault="00B86428" w:rsidP="00540AB8">
            <w:pPr>
              <w:numPr>
                <w:ilvl w:val="0"/>
                <w:numId w:val="25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แบบฝึกหัดที่ </w:t>
            </w:r>
            <w:r w:rsidR="00EA1928" w:rsidRPr="00540A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</w:rPr>
              <w:t>24-27</w:t>
            </w:r>
          </w:p>
          <w:p w14:paraId="62FC048A" w14:textId="77777777" w:rsidR="004A2979" w:rsidRPr="00540A20" w:rsidRDefault="00A14760" w:rsidP="00540AB8">
            <w:pPr>
              <w:numPr>
                <w:ilvl w:val="0"/>
                <w:numId w:val="25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ด้วยเอกสารประกอบการสอนที่จัดทำขึ้น</w:t>
            </w:r>
          </w:p>
          <w:p w14:paraId="79470230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2BE665" w14:textId="77777777" w:rsidR="004A2979" w:rsidRPr="00540A20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3328D61" w14:textId="77777777" w:rsidR="004A2979" w:rsidRPr="00540A20" w:rsidRDefault="004A2979" w:rsidP="007902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รวม </w:t>
            </w:r>
            <w:r w:rsidR="00A14760" w:rsidRPr="00540A20">
              <w:rPr>
                <w:rFonts w:ascii="TH SarabunPSK" w:hAnsi="TH SarabunPSK" w:cs="TH SarabunPSK"/>
                <w:sz w:val="36"/>
                <w:szCs w:val="36"/>
              </w:rPr>
              <w:t>12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>0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นาที หรือ </w:t>
            </w:r>
            <w:r w:rsidR="00A14760" w:rsidRPr="00540A20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Pr="00540A2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คาบเรียน</w:t>
            </w:r>
            <w:r w:rsidRPr="00540A20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1566902B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B57181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D017F6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3417C0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80035B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0D9566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292DA4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C8C045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851327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3C6ADB" w14:textId="77777777" w:rsidR="00A94000" w:rsidRPr="00540A20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DC0311" w14:textId="77777777" w:rsidR="00A94000" w:rsidRPr="00540A20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6E5CCD" w14:textId="77777777" w:rsidR="00F15E4F" w:rsidRPr="00540A20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66BC6D" w14:textId="77777777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FF8DB4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DE1BCF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E00AFC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000E33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ACA8ED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CA4C2B" w14:textId="77777777" w:rsidR="00AB2FB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EADA1E" w14:textId="5ED948CA" w:rsidR="00AB2FB0" w:rsidRPr="00540A20" w:rsidRDefault="00AB2FB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EB334" w14:textId="77777777" w:rsidR="00B86428" w:rsidRPr="00540A20" w:rsidRDefault="00B86428" w:rsidP="00B86428">
            <w:pPr>
              <w:ind w:firstLine="36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5ED8093" w14:textId="77777777" w:rsidR="004A2979" w:rsidRPr="00540A20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36A4119" w14:textId="5AA3E930" w:rsidR="00A14760" w:rsidRPr="00540A20" w:rsidRDefault="007A641D" w:rsidP="00540AB8">
            <w:pPr>
              <w:numPr>
                <w:ilvl w:val="0"/>
                <w:numId w:val="26"/>
              </w:numPr>
              <w:ind w:left="0" w:firstLine="3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  <w:r w:rsidR="007243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5683975" w14:textId="44BD98DE" w:rsidR="00A14760" w:rsidRPr="00AB2FB0" w:rsidRDefault="00350417" w:rsidP="00AB2FB0">
            <w:pPr>
              <w:numPr>
                <w:ilvl w:val="0"/>
                <w:numId w:val="26"/>
              </w:numPr>
              <w:ind w:left="0" w:firstLine="3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ทำแบบฝึกหัดที่ 2</w:t>
            </w:r>
            <w:r w:rsidR="004075EE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="004075EE"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24-27</w:t>
            </w:r>
          </w:p>
          <w:p w14:paraId="1A712AD4" w14:textId="77777777" w:rsidR="004A2979" w:rsidRPr="00540A20" w:rsidRDefault="00A14760" w:rsidP="00540AB8">
            <w:pPr>
              <w:numPr>
                <w:ilvl w:val="0"/>
                <w:numId w:val="26"/>
              </w:numPr>
              <w:ind w:left="0" w:firstLine="3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ด้วยเอกสารประกอบการสอนที่จัดทำขึ้น</w:t>
            </w:r>
          </w:p>
          <w:p w14:paraId="0284BB05" w14:textId="77777777" w:rsidR="003624D8" w:rsidRPr="00540A20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07648A" w14:textId="77777777" w:rsidR="004A2979" w:rsidRPr="00540A20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A14760" w:rsidRPr="00540A20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BA8E50A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967987C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519D99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17B42D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67E1AA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48FCE3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1A9145" w14:textId="77777777" w:rsidR="004A2979" w:rsidRPr="00540A20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43C0D5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499122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519275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C4276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3E65EE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D95D16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D4F7F8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39E345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D0C9C7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D98692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0C807B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A9C8D2" w14:textId="77777777" w:rsidR="00A14760" w:rsidRPr="00540A20" w:rsidRDefault="00A1476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540A20" w14:paraId="1CDE3279" w14:textId="77777777" w:rsidTr="00B5352C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193A6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74CA1707" w14:textId="77777777" w:rsidR="007202A3" w:rsidRPr="00D06A3D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E24B93" w14:textId="2F4F6A7E" w:rsidR="007202A3" w:rsidRPr="00540A20" w:rsidRDefault="007202A3" w:rsidP="007202A3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ก่อนเรียน</w:t>
            </w: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0F7A0CC3" w14:textId="77777777" w:rsidR="007202A3" w:rsidRPr="00540A20" w:rsidRDefault="007202A3" w:rsidP="00540AB8">
            <w:pPr>
              <w:pStyle w:val="ad"/>
              <w:numPr>
                <w:ilvl w:val="0"/>
                <w:numId w:val="27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8485DD2" w14:textId="77777777" w:rsidR="007202A3" w:rsidRPr="00540A20" w:rsidRDefault="007202A3" w:rsidP="00540AB8">
            <w:pPr>
              <w:pStyle w:val="ad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166D761" w14:textId="49E9DA69" w:rsidR="007202A3" w:rsidRPr="007243A1" w:rsidRDefault="007202A3" w:rsidP="00AB2F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16162BC" w14:textId="093AC976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ขณะเรียน</w:t>
            </w:r>
          </w:p>
          <w:p w14:paraId="10156625" w14:textId="77777777" w:rsidR="007202A3" w:rsidRPr="00540A20" w:rsidRDefault="007202A3" w:rsidP="007202A3">
            <w:pPr>
              <w:numPr>
                <w:ilvl w:val="0"/>
                <w:numId w:val="2"/>
              </w:numPr>
              <w:tabs>
                <w:tab w:val="clear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ผู้เรียนยอมรับคำจำกัดความและส่วนประกอบของกระบอกสูบ</w:t>
            </w:r>
          </w:p>
          <w:p w14:paraId="1FFC547D" w14:textId="77777777" w:rsidR="007202A3" w:rsidRPr="00540A20" w:rsidRDefault="007202A3" w:rsidP="007202A3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2E42037C" w14:textId="77777777" w:rsidR="007202A3" w:rsidRPr="00540A20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D8B6FC" w14:textId="238428D6" w:rsidR="007202A3" w:rsidRPr="00540A20" w:rsidRDefault="00AB2FB0" w:rsidP="007202A3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7202A3"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หลังเรียน</w:t>
            </w:r>
          </w:p>
          <w:p w14:paraId="3EF0B731" w14:textId="77777777" w:rsidR="007202A3" w:rsidRPr="00540A20" w:rsidRDefault="007202A3" w:rsidP="00540AB8">
            <w:pPr>
              <w:pStyle w:val="ad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3B09DE1" w14:textId="77777777" w:rsidR="007202A3" w:rsidRPr="00D06A3D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A59ABB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012DB12F" w14:textId="77777777" w:rsidR="007202A3" w:rsidRPr="00540A20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0F302DC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5C180E6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7AC7BB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704D120B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57BA2A47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1BF4D06B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19EC5E8F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1BF44495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04F7B730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2E3B629D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3742E106" w14:textId="201F6B0B" w:rsidR="007202A3" w:rsidRDefault="007202A3" w:rsidP="00CC579C">
            <w:pPr>
              <w:rPr>
                <w:rFonts w:ascii="TH SarabunPSK" w:hAnsi="TH SarabunPSK" w:cs="TH SarabunPSK"/>
              </w:rPr>
            </w:pPr>
          </w:p>
          <w:p w14:paraId="705A3B8B" w14:textId="50AB2653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50EA2E78" w14:textId="43059626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485E0081" w14:textId="59462064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725579C3" w14:textId="542D1B16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6174EE89" w14:textId="5DEFEBEA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583A4A4C" w14:textId="4F411ABA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0FAB389A" w14:textId="77777777" w:rsidR="00AB2FB0" w:rsidRPr="00540A20" w:rsidRDefault="00AB2FB0" w:rsidP="00CC579C">
            <w:pPr>
              <w:rPr>
                <w:rFonts w:ascii="TH SarabunPSK" w:hAnsi="TH SarabunPSK" w:cs="TH SarabunPSK"/>
              </w:rPr>
            </w:pPr>
          </w:p>
          <w:p w14:paraId="6463D48C" w14:textId="77777777" w:rsidR="007202A3" w:rsidRDefault="007202A3" w:rsidP="00CC579C">
            <w:pPr>
              <w:rPr>
                <w:rFonts w:ascii="TH SarabunPSK" w:hAnsi="TH SarabunPSK" w:cs="TH SarabunPSK"/>
              </w:rPr>
            </w:pPr>
          </w:p>
          <w:p w14:paraId="1BBF81AB" w14:textId="53CFC275" w:rsidR="00D06A3D" w:rsidRPr="00540A20" w:rsidRDefault="00D06A3D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540A20" w14:paraId="1CD9F523" w14:textId="77777777" w:rsidTr="00B5352C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430C06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0E310146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090A8BA9" w14:textId="1E9D5E8D" w:rsidR="007202A3" w:rsidRPr="00540A20" w:rsidRDefault="007202A3" w:rsidP="00540AB8">
            <w:pPr>
              <w:pStyle w:val="ad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749C92D4" w14:textId="213CAD53" w:rsidR="007202A3" w:rsidRPr="00540A20" w:rsidRDefault="007202A3" w:rsidP="00540AB8">
            <w:pPr>
              <w:pStyle w:val="ad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ปริมาตรกระบอกสูบ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35B9D750" w14:textId="5C481DC8" w:rsidR="007202A3" w:rsidRPr="00540A20" w:rsidRDefault="007202A3" w:rsidP="00540AB8">
            <w:pPr>
              <w:pStyle w:val="ad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585DB20" w14:textId="2FD21B20" w:rsidR="007202A3" w:rsidRPr="00540A20" w:rsidRDefault="007202A3" w:rsidP="00540AB8">
            <w:pPr>
              <w:pStyle w:val="ad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6B3423E7" w14:textId="77777777" w:rsidR="007202A3" w:rsidRPr="00540A20" w:rsidRDefault="007202A3" w:rsidP="00540AB8">
            <w:pPr>
              <w:pStyle w:val="ad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 ใช้ประกอบการสอนขั้นประยุกต์ใช้ ข้อ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065DCFC" w14:textId="77777777" w:rsidR="007202A3" w:rsidRPr="00540A20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DB8231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61E790D" w14:textId="5673414F" w:rsidR="007202A3" w:rsidRPr="00540A20" w:rsidRDefault="007202A3" w:rsidP="00540AB8">
            <w:pPr>
              <w:numPr>
                <w:ilvl w:val="0"/>
                <w:numId w:val="3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ศึกษาเอกสารประกอบการสอน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ปริมาตรกระบอกสูบ  </w:t>
            </w:r>
          </w:p>
          <w:p w14:paraId="6A16CD19" w14:textId="36A7160E" w:rsidR="007202A3" w:rsidRPr="00540A20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14:paraId="7F658A18" w14:textId="4305F412" w:rsidR="007202A3" w:rsidRPr="00540A20" w:rsidRDefault="00AB2FB0" w:rsidP="007202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202A3"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756FC2A3" w14:textId="7702C1F5" w:rsidR="007202A3" w:rsidRPr="00540A20" w:rsidRDefault="007202A3" w:rsidP="007202A3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ปริมาตรกระบอกสูบ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B8AD43C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77FCE6B9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3C2C3ABF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07D68ED3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4D31FB89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118B8A2B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31404D78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0AE8B0C4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1BD1FD36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61EBC852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2D70EB79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60065A32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6EBF16D0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33DB23EC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78FDE009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  <w:p w14:paraId="3E88A82A" w14:textId="56714056" w:rsidR="007202A3" w:rsidRDefault="007202A3" w:rsidP="00CC579C">
            <w:pPr>
              <w:rPr>
                <w:rFonts w:ascii="TH SarabunPSK" w:hAnsi="TH SarabunPSK" w:cs="TH SarabunPSK"/>
              </w:rPr>
            </w:pPr>
          </w:p>
          <w:p w14:paraId="51BE0F5D" w14:textId="036040C0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1EA0B0B0" w14:textId="15A7067D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43B0A5E1" w14:textId="6AD8729E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0CB1F4FD" w14:textId="22103C71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63EB8D2C" w14:textId="5E93ADD2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62802D26" w14:textId="77777777" w:rsidR="00AB2FB0" w:rsidRPr="00540A20" w:rsidRDefault="00AB2FB0" w:rsidP="00CC579C">
            <w:pPr>
              <w:rPr>
                <w:rFonts w:ascii="TH SarabunPSK" w:hAnsi="TH SarabunPSK" w:cs="TH SarabunPSK"/>
              </w:rPr>
            </w:pPr>
          </w:p>
          <w:p w14:paraId="1BA82681" w14:textId="77777777" w:rsidR="007202A3" w:rsidRPr="00540A20" w:rsidRDefault="007202A3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709E041F" w14:textId="77777777" w:rsidR="004A2979" w:rsidRPr="00540A20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540A20" w14:paraId="152E67DE" w14:textId="77777777" w:rsidTr="00B5352C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1133E" w14:textId="77777777" w:rsidR="007202A3" w:rsidRPr="00540A20" w:rsidRDefault="007202A3" w:rsidP="007202A3">
            <w:pPr>
              <w:tabs>
                <w:tab w:val="left" w:pos="88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งานที่มอบหมายหรือกิจกรรมการวัดผลและประเมินผล</w:t>
            </w:r>
          </w:p>
          <w:p w14:paraId="1F1C26A4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6031176" w14:textId="77777777" w:rsidR="007202A3" w:rsidRPr="00540A20" w:rsidRDefault="007202A3" w:rsidP="007202A3">
            <w:pPr>
              <w:ind w:left="741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ก่อนเรียน</w:t>
            </w:r>
          </w:p>
          <w:p w14:paraId="0EC191F8" w14:textId="77777777" w:rsidR="007202A3" w:rsidRPr="00540A20" w:rsidRDefault="007202A3" w:rsidP="00540AB8">
            <w:pPr>
              <w:pStyle w:val="ad"/>
              <w:numPr>
                <w:ilvl w:val="0"/>
                <w:numId w:val="3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309901E" w14:textId="77777777" w:rsidR="007202A3" w:rsidRPr="00540A20" w:rsidRDefault="007202A3" w:rsidP="00540AB8">
            <w:pPr>
              <w:pStyle w:val="ad"/>
              <w:numPr>
                <w:ilvl w:val="0"/>
                <w:numId w:val="3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และให้ความร่วมมือในการทำกิจกรรม  ต่าง ๆ</w:t>
            </w:r>
          </w:p>
          <w:p w14:paraId="10E8BF6B" w14:textId="6A50FF2B" w:rsidR="007202A3" w:rsidRPr="00540A20" w:rsidRDefault="007202A3" w:rsidP="00AB2FB0">
            <w:pPr>
              <w:tabs>
                <w:tab w:val="left" w:pos="942"/>
                <w:tab w:val="left" w:pos="112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C042F75" w14:textId="77777777" w:rsidR="007202A3" w:rsidRPr="00540A20" w:rsidRDefault="007202A3" w:rsidP="007202A3">
            <w:pPr>
              <w:ind w:left="741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ขณะเรียน</w:t>
            </w:r>
          </w:p>
          <w:p w14:paraId="579D6F33" w14:textId="77777777" w:rsidR="007202A3" w:rsidRPr="00540A20" w:rsidRDefault="007202A3" w:rsidP="00AF730A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ศึกษาเอกสารประกอบการสอน หน่วยที่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AF730A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</w:t>
            </w:r>
          </w:p>
          <w:p w14:paraId="4DBFCD3F" w14:textId="77777777" w:rsidR="007202A3" w:rsidRPr="00540A20" w:rsidRDefault="007202A3" w:rsidP="007202A3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  <w:tab w:val="left" w:pos="97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ซักถามปัญหาข้อสงสัยจากผู้สอน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590395B1" w14:textId="77777777" w:rsidR="007202A3" w:rsidRPr="00540A20" w:rsidRDefault="007202A3" w:rsidP="007202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9928748" w14:textId="77777777" w:rsidR="007202A3" w:rsidRPr="00540A20" w:rsidRDefault="007202A3" w:rsidP="007202A3">
            <w:pPr>
              <w:ind w:left="741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055CC926" w14:textId="77777777" w:rsidR="007202A3" w:rsidRPr="00540A20" w:rsidRDefault="007202A3" w:rsidP="00540AB8">
            <w:pPr>
              <w:pStyle w:val="ad"/>
              <w:numPr>
                <w:ilvl w:val="0"/>
                <w:numId w:val="32"/>
              </w:num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สรุปเนื้อหา</w:t>
            </w:r>
          </w:p>
          <w:p w14:paraId="539D712C" w14:textId="77777777" w:rsidR="007202A3" w:rsidRPr="00540A20" w:rsidRDefault="007202A3" w:rsidP="00540AB8">
            <w:pPr>
              <w:pStyle w:val="ad"/>
              <w:numPr>
                <w:ilvl w:val="0"/>
                <w:numId w:val="32"/>
              </w:num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ทำ</w:t>
            </w:r>
            <w:r w:rsidR="00AF730A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 </w:t>
            </w:r>
            <w:r w:rsidR="00AF730A"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08EA355A" w14:textId="77777777" w:rsidR="007202A3" w:rsidRPr="00540A20" w:rsidRDefault="007202A3" w:rsidP="007202A3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C0D61AA" w14:textId="77777777" w:rsidR="007202A3" w:rsidRPr="00540A20" w:rsidRDefault="007202A3" w:rsidP="007202A3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4868716D" w14:textId="77777777" w:rsidR="007202A3" w:rsidRPr="00540A20" w:rsidRDefault="007202A3" w:rsidP="007202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AF730A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 </w:t>
            </w:r>
            <w:r w:rsidR="00AF730A"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9D4450D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69F77D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48423C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21F11B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2B75A5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4D16CE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70AAD6" w14:textId="77777777" w:rsidR="004A2979" w:rsidRPr="00540A20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56B0F3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1ACF58FC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1F9574F2" w14:textId="77777777" w:rsidR="004A2979" w:rsidRPr="00540A20" w:rsidRDefault="004A2979" w:rsidP="00CC579C">
            <w:pPr>
              <w:rPr>
                <w:rFonts w:ascii="TH SarabunPSK" w:hAnsi="TH SarabunPSK" w:cs="TH SarabunPSK"/>
              </w:rPr>
            </w:pPr>
          </w:p>
          <w:p w14:paraId="43B420A3" w14:textId="4059F1D5" w:rsidR="00771251" w:rsidRDefault="00771251" w:rsidP="00CC579C">
            <w:pPr>
              <w:rPr>
                <w:rFonts w:ascii="TH SarabunPSK" w:hAnsi="TH SarabunPSK" w:cs="TH SarabunPSK"/>
              </w:rPr>
            </w:pPr>
          </w:p>
          <w:p w14:paraId="559F50B8" w14:textId="5BE8829A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01E72D09" w14:textId="1CB752A4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3FEA230A" w14:textId="144F0FBA" w:rsid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381B04EC" w14:textId="77777777" w:rsidR="00AB2FB0" w:rsidRPr="00AB2FB0" w:rsidRDefault="00AB2FB0" w:rsidP="00CC579C">
            <w:pPr>
              <w:rPr>
                <w:rFonts w:ascii="TH SarabunPSK" w:hAnsi="TH SarabunPSK" w:cs="TH SarabunPSK"/>
              </w:rPr>
            </w:pPr>
          </w:p>
          <w:p w14:paraId="7054D3F2" w14:textId="77777777" w:rsidR="00AF730A" w:rsidRPr="00540A20" w:rsidRDefault="00AF730A" w:rsidP="00AF730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0153D6BD" w14:textId="77777777" w:rsidR="00AF730A" w:rsidRPr="00540A20" w:rsidRDefault="00AF730A" w:rsidP="00AF730A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ผู้เรียนสร้างความเข้าใจเกี่ยวกับปริมาตรกระบอกสูบ</w:t>
            </w:r>
          </w:p>
          <w:p w14:paraId="0861D2D3" w14:textId="55AB7545" w:rsidR="00AF730A" w:rsidRPr="00540A20" w:rsidRDefault="00AF730A" w:rsidP="00540AB8">
            <w:pPr>
              <w:numPr>
                <w:ilvl w:val="0"/>
                <w:numId w:val="3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7243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และตีความหมาย</w:t>
            </w:r>
          </w:p>
          <w:p w14:paraId="2BE1AB0B" w14:textId="77777777" w:rsidR="00AF730A" w:rsidRPr="00540A20" w:rsidRDefault="00AF730A" w:rsidP="00540AB8">
            <w:pPr>
              <w:numPr>
                <w:ilvl w:val="0"/>
                <w:numId w:val="3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0B6B816E" w14:textId="77777777" w:rsidR="00AF730A" w:rsidRPr="00540A20" w:rsidRDefault="00AF730A" w:rsidP="00540AB8">
            <w:pPr>
              <w:numPr>
                <w:ilvl w:val="0"/>
                <w:numId w:val="3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36510C2D" w14:textId="77777777" w:rsidR="00AF730A" w:rsidRPr="00540A20" w:rsidRDefault="00AF730A" w:rsidP="00540AB8">
            <w:pPr>
              <w:numPr>
                <w:ilvl w:val="0"/>
                <w:numId w:val="33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5E4CE6CF" w14:textId="77777777" w:rsidR="00AF730A" w:rsidRPr="00540A20" w:rsidRDefault="00AF730A" w:rsidP="00AF730A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73F8E3B" w14:textId="77777777" w:rsidR="00AF730A" w:rsidRPr="00540A20" w:rsidRDefault="00AF730A" w:rsidP="00AF730A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6C405103" w14:textId="77777777" w:rsidR="00AF730A" w:rsidRPr="00540A20" w:rsidRDefault="00AF730A" w:rsidP="00540AB8">
            <w:pPr>
              <w:numPr>
                <w:ilvl w:val="0"/>
                <w:numId w:val="34"/>
              </w:numPr>
              <w:ind w:left="1134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แสดงความรู้เกี่ยวกับปริมาตรกระบอกสูบ</w:t>
            </w:r>
          </w:p>
          <w:p w14:paraId="7A70C949" w14:textId="77777777" w:rsidR="00AF730A" w:rsidRPr="00540A20" w:rsidRDefault="00AF730A" w:rsidP="00AF730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53E6F69F" w14:textId="77777777" w:rsidR="00AF730A" w:rsidRPr="00540A20" w:rsidRDefault="00AF730A" w:rsidP="00AF730A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5E900A66" w14:textId="583D1521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 ปริมาตรกระบอกสูบ ทำให้ผู้เรียนมีความรู้เพิ่มเกี่ยวกับปริมาตร หรือ ความจุ เป็นตัวบ่งปริมาณว่าวัตถุนั้นมีที่ว่างเท่าไหร่ โดยหน่วยสากลของปริมาตรคือ ลูกบาศก์เมตร ปริมาตรของของแข็ง</w:t>
            </w:r>
            <w:r w:rsidR="007243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เป็นค่าตัวเลขที่เกิดจากการพิจารณาพื้นที่ว่างที่วัตถุนั้นมีในเชิง 3 มิติ ดังนั้นวัตถุหนึ่งมิติ เช่น เส้นตรงตรง และวัตถุ 2 มิติเช่น รูปสี่เหลี่ยม จึงมีปริมาตรเท่ากับศูนย์ ในเชิงคณิตศาสตร์ นิยามของปริมาตรคือปริพันธ์ของฟังก์ชันที่แทนเป็นรูปตัดขวางบนกราฟ ปริมาตรจะทำให้เราทราบถึง ความจุของกระบอกสูบของเครื่องยนต์นั้น เพื่อให้เราสามารถคำนวณส่วนอื่น ให้เหมาะสมกับงานอื่นต่อไป</w:t>
            </w:r>
          </w:p>
          <w:p w14:paraId="56EBE6AF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DBC8A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36C25D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CB4786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839C13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0747CF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AD845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27A383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B8A744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F5AAE6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AA3987" w14:textId="77777777" w:rsidR="00AF730A" w:rsidRPr="00540A20" w:rsidRDefault="00AF730A" w:rsidP="00AF730A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6DF98A" w14:textId="77777777" w:rsidR="00771251" w:rsidRPr="00540A20" w:rsidRDefault="00771251" w:rsidP="00CC579C">
            <w:pPr>
              <w:rPr>
                <w:rFonts w:ascii="TH SarabunPSK" w:hAnsi="TH SarabunPSK" w:cs="TH SarabunPSK"/>
              </w:rPr>
            </w:pPr>
          </w:p>
          <w:p w14:paraId="200AE299" w14:textId="77777777" w:rsidR="00771251" w:rsidRPr="00540A20" w:rsidRDefault="00771251" w:rsidP="00CC579C">
            <w:pPr>
              <w:rPr>
                <w:rFonts w:ascii="TH SarabunPSK" w:hAnsi="TH SarabunPSK" w:cs="TH SarabunPSK"/>
              </w:rPr>
            </w:pPr>
          </w:p>
          <w:p w14:paraId="5CA3DBA6" w14:textId="77777777" w:rsidR="00771251" w:rsidRPr="00540A20" w:rsidRDefault="00771251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30536D17" w14:textId="77777777" w:rsidR="004A2979" w:rsidRPr="00540A20" w:rsidRDefault="004A2979" w:rsidP="004A2979">
      <w:pPr>
        <w:rPr>
          <w:rFonts w:ascii="TH SarabunPSK" w:hAnsi="TH SarabunPSK" w:cs="TH SarabunPSK"/>
          <w:sz w:val="16"/>
          <w:szCs w:val="16"/>
        </w:rPr>
      </w:pPr>
    </w:p>
    <w:p w14:paraId="0B8CE31A" w14:textId="77777777" w:rsidR="00F849C7" w:rsidRPr="00540A20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540A20" w14:paraId="7B2E18EC" w14:textId="77777777" w:rsidTr="00B5352C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10475" w14:textId="77777777" w:rsidR="00AF730A" w:rsidRPr="00540A20" w:rsidRDefault="00AF730A" w:rsidP="00AF730A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5744D631" w14:textId="77777777" w:rsidR="00AF730A" w:rsidRPr="00540A20" w:rsidRDefault="00AF730A" w:rsidP="00AF730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6D9FFE7" w14:textId="77777777" w:rsidR="00AF730A" w:rsidRPr="00540A20" w:rsidRDefault="00AF730A" w:rsidP="00540AB8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อธิบายเกี่ยวกับปริมาตรได้</w:t>
            </w:r>
          </w:p>
          <w:p w14:paraId="743AFC2F" w14:textId="7F98ADF8" w:rsidR="00AF730A" w:rsidRPr="00540A20" w:rsidRDefault="00AF730A" w:rsidP="00540AB8">
            <w:pPr>
              <w:numPr>
                <w:ilvl w:val="0"/>
                <w:numId w:val="4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15E98AEB" w14:textId="1F56F3F0" w:rsidR="00AF730A" w:rsidRPr="00540A20" w:rsidRDefault="00AF730A" w:rsidP="00540AB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B8305F4" w14:textId="65D906F1" w:rsidR="00AF730A" w:rsidRPr="00540A20" w:rsidRDefault="00AF730A" w:rsidP="00540AB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อธิบายเกี่ยวกับปริมาตรได้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4D6535"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C883E67" w14:textId="77777777" w:rsidR="00AF730A" w:rsidRPr="00540A20" w:rsidRDefault="00AF730A" w:rsidP="00AF73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CECA51" w14:textId="77777777" w:rsidR="00AF730A" w:rsidRPr="00540A20" w:rsidRDefault="00AF730A" w:rsidP="00540AB8">
            <w:pPr>
              <w:numPr>
                <w:ilvl w:val="1"/>
                <w:numId w:val="4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ฝึกคำนวณปริมาตรกระบอกสูบได้</w:t>
            </w:r>
          </w:p>
          <w:p w14:paraId="7534312E" w14:textId="51EC33B3" w:rsidR="00AF730A" w:rsidRPr="00540A20" w:rsidRDefault="00AF730A" w:rsidP="00540AB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E4FB4E9" w14:textId="6D88464C" w:rsidR="00AF730A" w:rsidRPr="00540A20" w:rsidRDefault="00AF730A" w:rsidP="00540AB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02DC4183" w14:textId="1FFDBD82" w:rsidR="00AF730A" w:rsidRPr="00540A20" w:rsidRDefault="00AF730A" w:rsidP="00540AB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ฝึกคำนวณปริมาตรกระบอกสูบได้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4D6535" w:rsidRPr="00540A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56CA0399" w14:textId="77777777" w:rsidR="00AF730A" w:rsidRPr="00540A20" w:rsidRDefault="00AF730A" w:rsidP="00AF73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F8E997" w14:textId="77777777" w:rsidR="00AF730A" w:rsidRPr="00540A20" w:rsidRDefault="00AF730A" w:rsidP="00540AB8">
            <w:pPr>
              <w:numPr>
                <w:ilvl w:val="1"/>
                <w:numId w:val="5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ยอมรับคำจำกัดความและส่วนประกอบของกระบอกสูบได้</w:t>
            </w:r>
          </w:p>
          <w:p w14:paraId="4E260AA4" w14:textId="645BED48" w:rsidR="00AF730A" w:rsidRPr="00540A20" w:rsidRDefault="00AF730A" w:rsidP="00540AB8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47305AE" w14:textId="35AAC0D1" w:rsidR="00AF730A" w:rsidRPr="00540A20" w:rsidRDefault="00AF730A" w:rsidP="00540AB8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6BAD9E5A" w14:textId="72B3EDB6" w:rsidR="00AF730A" w:rsidRPr="00540A20" w:rsidRDefault="00AF730A" w:rsidP="00540AB8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ยอมรับคำจำกัดความและส่วนประกอบของกระบอกสูบได้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EA0E119" w14:textId="77777777" w:rsidR="00AF730A" w:rsidRPr="00540A20" w:rsidRDefault="00AF730A" w:rsidP="00AF730A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E86667" w14:textId="77777777" w:rsidR="00AF730A" w:rsidRPr="00540A20" w:rsidRDefault="00AF730A" w:rsidP="00540AB8">
            <w:pPr>
              <w:numPr>
                <w:ilvl w:val="1"/>
                <w:numId w:val="5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คำนวณปริมาตรกระบอกสูบได้อย่างถูกต้องเหมาะสม  ตามหลักการ</w:t>
            </w:r>
          </w:p>
          <w:p w14:paraId="7AAD7407" w14:textId="7BB34C82" w:rsidR="00AF730A" w:rsidRPr="00540A20" w:rsidRDefault="00AF730A" w:rsidP="00540AB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B491F0F" w14:textId="288B1EEC" w:rsidR="00AF730A" w:rsidRPr="00540A20" w:rsidRDefault="00AF730A" w:rsidP="00540AB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6F397FA7" w14:textId="7C2E1BC6" w:rsidR="00AF730A" w:rsidRPr="00540A20" w:rsidRDefault="00AF730A" w:rsidP="00540AB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D6535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คำนวณปริมาตรกระบอกสูบได้อย่างถูกต้องเหมาะสม  ตามหลักการ</w:t>
            </w:r>
            <w:r w:rsidR="004D6535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4D6535" w:rsidRPr="00540A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BE31797" w14:textId="77777777" w:rsidR="008608B5" w:rsidRPr="00540A2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0CC151" w14:textId="77777777" w:rsidR="008608B5" w:rsidRPr="00540A2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610283" w14:textId="77777777" w:rsidR="008608B5" w:rsidRPr="00540A20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AA3D5F" w14:textId="77777777" w:rsidR="00CC579C" w:rsidRPr="00540A2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0140EE" w14:textId="77777777" w:rsidR="00CC579C" w:rsidRPr="00540A20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248EA7" w14:textId="0FEC652E" w:rsidR="00CC579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F25F10" w14:textId="77777777" w:rsidR="00AB2FB0" w:rsidRPr="00540A2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816C3E" w14:textId="77777777" w:rsidR="00490D36" w:rsidRPr="00540A20" w:rsidRDefault="00490D36" w:rsidP="00490D36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lastRenderedPageBreak/>
              <w:t>แบบฝึกหัดที่ 2</w:t>
            </w:r>
          </w:p>
          <w:p w14:paraId="04226A7B" w14:textId="7E2830D4" w:rsidR="00490D36" w:rsidRPr="00540A20" w:rsidRDefault="00490D36" w:rsidP="00540AB8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จงบอกส่วนประกอบต่าง</w:t>
            </w:r>
            <w:r w:rsidR="000562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ๆ ต่อไปนี้</w:t>
            </w:r>
          </w:p>
          <w:p w14:paraId="375BB000" w14:textId="15F96B6B" w:rsidR="00490D36" w:rsidRPr="00540A20" w:rsidRDefault="00AB2FB0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83328" behindDoc="0" locked="0" layoutInCell="1" allowOverlap="1" wp14:anchorId="75B702C5" wp14:editId="7632CD43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86360</wp:posOffset>
                  </wp:positionV>
                  <wp:extent cx="1945005" cy="2440940"/>
                  <wp:effectExtent l="0" t="0" r="0" b="0"/>
                  <wp:wrapNone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5" cy="244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</w:t>
            </w:r>
          </w:p>
          <w:p w14:paraId="537BB622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1. ..........................................................</w:t>
            </w:r>
          </w:p>
          <w:p w14:paraId="4C0710CA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2. ..........................................................</w:t>
            </w:r>
          </w:p>
          <w:p w14:paraId="461BF870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3. ..........................................................</w:t>
            </w:r>
          </w:p>
          <w:p w14:paraId="3A16BF79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4. ..........................................................</w:t>
            </w:r>
          </w:p>
          <w:p w14:paraId="15BC562F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5. ..........................................................</w:t>
            </w:r>
          </w:p>
          <w:p w14:paraId="7542F8A7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6. ..........................................................</w:t>
            </w:r>
          </w:p>
          <w:p w14:paraId="254A059F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7. ..........................................................</w:t>
            </w:r>
          </w:p>
          <w:p w14:paraId="23C66E6B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86C78E" w14:textId="77777777" w:rsidR="00490D36" w:rsidRPr="00540A20" w:rsidRDefault="00490D36" w:rsidP="00540AB8">
            <w:pPr>
              <w:numPr>
                <w:ilvl w:val="0"/>
                <w:numId w:val="11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เครื่องยนต์เครื่องหนึ่งมีขนาดเส้นผ่าศูนย์กลางกระบอกสูบ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(bore) 75 mm.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ระยะชัก 84 มม. จงกาพื้นที่หน้าตัดของกระบอกสูบของเครื่องยนต์นี้</w:t>
            </w:r>
          </w:p>
          <w:p w14:paraId="63A24D67" w14:textId="77777777" w:rsidR="00490D36" w:rsidRPr="00540A20" w:rsidRDefault="00490D36" w:rsidP="00490D36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กระบอกสูบมีขนาดเส้นผ่าศูนย์กลาง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(d)     =      ………………..  cm.</w:t>
            </w:r>
          </w:p>
          <w:p w14:paraId="648058CF" w14:textId="392C2A11" w:rsidR="00490D36" w:rsidRPr="00540A20" w:rsidRDefault="00AB2FB0" w:rsidP="00490D36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8F2459E" wp14:editId="63FB4252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407035</wp:posOffset>
                      </wp:positionV>
                      <wp:extent cx="342900" cy="0"/>
                      <wp:effectExtent l="10160" t="13970" r="8890" b="5080"/>
                      <wp:wrapNone/>
                      <wp:docPr id="2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AB3B5" id="AutoShape 196" o:spid="_x0000_s1026" type="#_x0000_t32" style="position:absolute;margin-left:302.25pt;margin-top:32.05pt;width:27pt;height: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"/>
                  </w:pict>
                </mc:Fallback>
              </mc:AlternateConten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พื้นที่หน้าตัดกระบอกสูบ             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A       =      </w:t>
            </w:r>
            <w:r w:rsidRPr="004B1B03">
              <w:rPr>
                <w:rFonts w:ascii="Calibri" w:hAnsi="Calibri" w:cs="Calibri"/>
                <w:sz w:val="32"/>
                <w:szCs w:val="32"/>
              </w:rPr>
              <w:t xml:space="preserve"> π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t xml:space="preserve">d²      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</w:t>
            </w:r>
            <w:r w:rsidR="00490D36" w:rsidRPr="00540A2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2ADBE8B9" w14:textId="6208CBEE" w:rsidR="00490D36" w:rsidRPr="00540A20" w:rsidRDefault="00490D36" w:rsidP="00490D36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    …………………………………….</w:t>
            </w:r>
          </w:p>
          <w:p w14:paraId="517BCDC8" w14:textId="5D133CC8" w:rsidR="00490D36" w:rsidRPr="00540A20" w:rsidRDefault="00490D36" w:rsidP="00490D36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    ………………………..</w:t>
            </w:r>
          </w:p>
          <w:p w14:paraId="159263ED" w14:textId="77777777" w:rsidR="00490D36" w:rsidRPr="00540A20" w:rsidRDefault="00490D36" w:rsidP="00490D36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กระบอกสูบมีพื้นที่หน้าตัดเท่ากับ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ตางรางเซนติเมตร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(cm²)</w:t>
            </w:r>
          </w:p>
          <w:p w14:paraId="2C102EA6" w14:textId="77777777" w:rsidR="00490D36" w:rsidRPr="00540A20" w:rsidRDefault="00490D36" w:rsidP="00540AB8">
            <w:pPr>
              <w:numPr>
                <w:ilvl w:val="0"/>
                <w:numId w:val="11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รถยนต์ใช้เครื่องยนต์ 4 สูบ 4 จังหวะ มีขนาด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bore × stroke = 72 × 85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มม. ตามลำดับ จงหาขนาดความจุเครื่องยนต์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หน่วยเป็น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03DA6EF3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d  =  ………. cm.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= ……… cm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K </w:t>
            </w: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=  …</w:t>
            </w:r>
            <w:proofErr w:type="gramEnd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………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6DDF0F2E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พื้นที่หน้าตัดกระบอกสูบ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A       = …………………………………………………………..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564CAD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      A.L.K</w:t>
            </w:r>
          </w:p>
          <w:p w14:paraId="06C85128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…………………………………………………………..………………………………………………………..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DDE29DF" w14:textId="77777777" w:rsidR="00490D36" w:rsidRPr="00540A20" w:rsidRDefault="00490D36" w:rsidP="00540AB8">
            <w:pPr>
              <w:numPr>
                <w:ilvl w:val="0"/>
                <w:numId w:val="11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เครื่องยนต์ใช้เครื่องยนต์ 6 สูบ 4 จังหวะ มีขนาด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bore × stroke = 7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× 8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มม. ตามลำดับ จงหาขนาดความจุเครื่องยนต์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หน่วยเป็น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EF92EA5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กำหนดให้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d  =  ………. cm.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= ……… cm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K </w:t>
            </w: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=  …</w:t>
            </w:r>
            <w:proofErr w:type="gramEnd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………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187F5998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พื้นที่หน้าตัดกระบอกสูบ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A       = …………………………………………………………..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89CD40A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      A.L.K</w:t>
            </w:r>
          </w:p>
          <w:p w14:paraId="637F69D5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…………………………………………………………………………………………………………………..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A0C074B" w14:textId="77777777" w:rsidR="00490D36" w:rsidRPr="00540A20" w:rsidRDefault="00490D36" w:rsidP="00490D3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8085D7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9B486C" w14:textId="77777777" w:rsidR="00490D36" w:rsidRPr="00540A20" w:rsidRDefault="00490D36" w:rsidP="00490D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361D5F" w14:textId="77777777" w:rsidR="00490D36" w:rsidRPr="00540A20" w:rsidRDefault="00490D36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117996" w14:textId="77777777" w:rsidR="004D6535" w:rsidRPr="00540A20" w:rsidRDefault="004D653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72528C" w14:textId="77777777" w:rsidR="004D6535" w:rsidRPr="00540A20" w:rsidRDefault="004D653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D5A3CB" w14:textId="77777777" w:rsidR="004D6535" w:rsidRPr="00540A20" w:rsidRDefault="004D653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F981E7" w14:textId="77777777" w:rsidR="004D6535" w:rsidRPr="00540A20" w:rsidRDefault="004D653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F96EFB" w14:textId="77777777" w:rsidR="00B5352C" w:rsidRPr="00540A20" w:rsidRDefault="00B5352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2141BF" w14:textId="77777777" w:rsidR="00DF2E71" w:rsidRDefault="00DF2E71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531901" w14:textId="77777777" w:rsidR="00AB2FB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E3E7C" w14:textId="77777777" w:rsidR="00AB2FB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B3FFD3" w14:textId="77777777" w:rsidR="00AB2FB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C9932F" w14:textId="77777777" w:rsidR="00AB2FB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F8291C" w14:textId="77777777" w:rsidR="00AB2FB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37AE2" w14:textId="23206CBC" w:rsidR="00AB2FB0" w:rsidRPr="00540A20" w:rsidRDefault="00AB2FB0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7F1A5C" w14:textId="77777777" w:rsidR="00095D74" w:rsidRPr="00540A20" w:rsidRDefault="00095D74" w:rsidP="00095D74">
      <w:pPr>
        <w:rPr>
          <w:rFonts w:ascii="TH SarabunPSK" w:hAnsi="TH SarabunPSK" w:cs="TH SarabunPSK"/>
          <w:vanish/>
        </w:rPr>
      </w:pPr>
    </w:p>
    <w:p w14:paraId="51230261" w14:textId="77777777" w:rsidR="00771251" w:rsidRPr="00540A20" w:rsidRDefault="00771251" w:rsidP="00771251">
      <w:pPr>
        <w:rPr>
          <w:rFonts w:ascii="TH SarabunPSK" w:hAnsi="TH SarabunPSK" w:cs="TH SarabunPSK"/>
        </w:rPr>
      </w:pPr>
    </w:p>
    <w:p w14:paraId="74FDF38F" w14:textId="77777777" w:rsidR="00771251" w:rsidRPr="00540A20" w:rsidRDefault="00771251" w:rsidP="00771251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771251" w:rsidRPr="00540A20" w14:paraId="4D668F07" w14:textId="77777777" w:rsidTr="00B5352C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5A963" w14:textId="77777777" w:rsidR="00766181" w:rsidRPr="00540A20" w:rsidRDefault="00766181" w:rsidP="00766181">
            <w:pPr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เฉลยแบบฝึกหัดที่ 2</w:t>
            </w:r>
          </w:p>
          <w:p w14:paraId="35F01F4B" w14:textId="3A606543" w:rsidR="00766181" w:rsidRPr="00540A20" w:rsidRDefault="00766181" w:rsidP="00766181">
            <w:pPr>
              <w:numPr>
                <w:ilvl w:val="0"/>
                <w:numId w:val="37"/>
              </w:num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จงบอกส่วนประกอบต่าง</w:t>
            </w:r>
            <w:r w:rsidR="007243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ๆ ต่อไปนี้</w:t>
            </w:r>
          </w:p>
          <w:p w14:paraId="57ED6267" w14:textId="746E4400" w:rsidR="00766181" w:rsidRPr="00540A20" w:rsidRDefault="00AB2FB0" w:rsidP="00766181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85376" behindDoc="0" locked="0" layoutInCell="1" allowOverlap="1" wp14:anchorId="5165703A" wp14:editId="7F2974AE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180340</wp:posOffset>
                  </wp:positionV>
                  <wp:extent cx="1945005" cy="2440940"/>
                  <wp:effectExtent l="0" t="0" r="0" b="0"/>
                  <wp:wrapSquare wrapText="bothSides"/>
                  <wp:docPr id="199" name="Picture 2" descr="Description: 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5" cy="244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E4E14F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เส้นผ่านศูนย์กลางกระบอก</w:t>
            </w:r>
          </w:p>
          <w:p w14:paraId="0FA47004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ระยะชัก</w:t>
            </w:r>
          </w:p>
          <w:p w14:paraId="3269F48A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ระยะความสูงห้องเผาไหม้</w:t>
            </w:r>
          </w:p>
          <w:p w14:paraId="25D7169F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TDC</w:t>
            </w:r>
          </w:p>
          <w:p w14:paraId="478B85FD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BDC</w:t>
            </w:r>
          </w:p>
          <w:p w14:paraId="4EA0058A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ก้านสูบ</w:t>
            </w:r>
          </w:p>
          <w:p w14:paraId="6C0155AC" w14:textId="77777777" w:rsidR="00766181" w:rsidRPr="00540A20" w:rsidRDefault="00766181" w:rsidP="00766181">
            <w:pPr>
              <w:pStyle w:val="ad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เพลาข้อเหวี่ยง</w:t>
            </w:r>
          </w:p>
          <w:p w14:paraId="0A409FD3" w14:textId="77777777" w:rsidR="00766181" w:rsidRPr="00540A20" w:rsidRDefault="00766181" w:rsidP="00766181">
            <w:pPr>
              <w:pStyle w:val="ad"/>
              <w:ind w:left="426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6C400A56" w14:textId="77777777" w:rsidR="00766181" w:rsidRPr="00540A20" w:rsidRDefault="00766181" w:rsidP="0076618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</w:t>
            </w:r>
          </w:p>
          <w:p w14:paraId="6FD97748" w14:textId="77777777" w:rsidR="00766181" w:rsidRPr="00540A20" w:rsidRDefault="00766181" w:rsidP="00766181">
            <w:pPr>
              <w:pStyle w:val="ad"/>
              <w:numPr>
                <w:ilvl w:val="0"/>
                <w:numId w:val="37"/>
              </w:numPr>
              <w:spacing w:before="240"/>
              <w:ind w:left="42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เครื่องยนต์เครื่องหนึ่งมีขนาดเส้นผ่าศูนย์กลางกระบอกสูบ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(bore) 75 mm.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ระยะชัก 84 มม. จงกาพื้นที่หน้าตัดของกระบอกสูบของเครื่องยนต์นี้</w:t>
            </w:r>
          </w:p>
          <w:p w14:paraId="04C1F0AF" w14:textId="77777777" w:rsidR="00766181" w:rsidRPr="00540A20" w:rsidRDefault="00766181" w:rsidP="0076618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กระบอกสูบมีขนาดเส้นผ่าศูนย์กลาง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(d)     =    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7.5  cm.</w:t>
            </w:r>
          </w:p>
          <w:p w14:paraId="1F3B0FDD" w14:textId="0A943D41" w:rsidR="00766181" w:rsidRPr="00540A20" w:rsidRDefault="00AB2FB0" w:rsidP="0076618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352" behindDoc="0" locked="0" layoutInCell="1" allowOverlap="1" wp14:anchorId="3B8F32E5" wp14:editId="539B5EE4">
                      <wp:simplePos x="0" y="0"/>
                      <wp:positionH relativeFrom="column">
                        <wp:posOffset>3857625</wp:posOffset>
                      </wp:positionH>
                      <wp:positionV relativeFrom="paragraph">
                        <wp:posOffset>407034</wp:posOffset>
                      </wp:positionV>
                      <wp:extent cx="34290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732A6" id="Straight Arrow Connector 1" o:spid="_x0000_s1026" type="#_x0000_t32" style="position:absolute;margin-left:303.75pt;margin-top:32.05pt;width:27pt;height:0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"/>
                  </w:pict>
                </mc:Fallback>
              </mc:AlternateContent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พื้นที่หน้าตัดกระบอกสูบ             </w:t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A       =      </w:t>
            </w:r>
            <w:r w:rsidRPr="004B1B03">
              <w:rPr>
                <w:rFonts w:ascii="Calibri" w:hAnsi="Calibri" w:cs="Calibri"/>
                <w:sz w:val="32"/>
                <w:szCs w:val="32"/>
              </w:rPr>
              <w:t xml:space="preserve"> π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</w:rPr>
              <w:t xml:space="preserve"> d²      </w:t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</w:t>
            </w:r>
            <w:r w:rsidR="00766181" w:rsidRPr="00540A2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37DC6428" w14:textId="40CFC2A1" w:rsidR="00766181" w:rsidRPr="00540A20" w:rsidRDefault="00766181" w:rsidP="0076618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=   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iCs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 xml:space="preserve"> × 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44"/>
                          <w:szCs w:val="44"/>
                        </w:rPr>
                        <m:t>7.5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1CFB2854" w14:textId="3078B8FC" w:rsidR="00766181" w:rsidRPr="00540A20" w:rsidRDefault="00766181" w:rsidP="0076618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=  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44.178</w:t>
            </w:r>
          </w:p>
          <w:p w14:paraId="6A46D12A" w14:textId="77777777" w:rsidR="00766181" w:rsidRPr="00540A20" w:rsidRDefault="00766181" w:rsidP="0076618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กระบอกสูบมีพื้นที่หน้าตัดเท่ากับ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44.178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ตางรางเซนติเมตร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(cm²)</w:t>
            </w:r>
          </w:p>
          <w:p w14:paraId="39D3305E" w14:textId="77777777" w:rsidR="00766181" w:rsidRPr="00540A20" w:rsidRDefault="00766181" w:rsidP="00766181">
            <w:pPr>
              <w:numPr>
                <w:ilvl w:val="0"/>
                <w:numId w:val="37"/>
              </w:numPr>
              <w:spacing w:before="240"/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รถยนต์ใช้เครื่องยนต์ 4 สูบ 4 จังหวะ มีขนาด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bore × stroke = 72 × 85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มม. ตามลำดับ จงหาขนาดความจุเครื่องยนต์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หน่วยเป็น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75F36681" w14:textId="77777777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d  =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7.2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=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8.5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K = 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15B05355" w14:textId="1853B3FE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พื้นที่หน้าตัดกระบอกสูบ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A     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879B015" w14:textId="07E76B82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lastRenderedPageBreak/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× 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7.2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5F64E50D" w14:textId="3C5C0431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40.715</w:t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3CB4123E" w14:textId="77777777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ปริมาตรดูด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      A.L.K</w:t>
            </w:r>
          </w:p>
          <w:p w14:paraId="632CAB4A" w14:textId="53A81A5A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40.715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proofErr w:type="gram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8.5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proofErr w:type="gram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4</w:t>
            </w:r>
          </w:p>
          <w:p w14:paraId="43B41CC2" w14:textId="3836FD94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Vs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1,384.311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3</m:t>
                  </m:r>
                </m:sup>
              </m:sSup>
            </m:oMath>
          </w:p>
          <w:p w14:paraId="6FC02760" w14:textId="77777777" w:rsidR="00766181" w:rsidRPr="00540A20" w:rsidRDefault="00766181" w:rsidP="00766181">
            <w:pPr>
              <w:numPr>
                <w:ilvl w:val="0"/>
                <w:numId w:val="37"/>
              </w:numPr>
              <w:spacing w:before="240"/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เครื่องยนต์ใช้เครื่องยนต์ 6 สูบ 4 จังหวะ มีขนาด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bore × stroke = 7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× 8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มม. ตามลำดับ จงหาขนาดความจุเครื่องยนต์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หน่วยเป็น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cc.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9B3731B" w14:textId="77777777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กำหนดให้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d  = 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7.5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cm.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L </w:t>
            </w: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8.1</w:t>
            </w:r>
            <w:proofErr w:type="gram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K =   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6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14:paraId="34539592" w14:textId="65195890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พื้นที่หน้าตัดกระบอกสูบ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A     =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059DD5D0" w14:textId="3EC7BAC0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7.5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132042E3" w14:textId="111AF020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44.178</w:t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57B2CC64" w14:textId="77777777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ปริมาตรดูด         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      A.L.K</w:t>
            </w:r>
          </w:p>
          <w:p w14:paraId="0157EE93" w14:textId="0D7A9FBE" w:rsidR="00766181" w:rsidRPr="00540A20" w:rsidRDefault="00766181" w:rsidP="0076618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44.178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proofErr w:type="gram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8.1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proofErr w:type="gram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6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×cm</m:t>
              </m:r>
            </m:oMath>
          </w:p>
          <w:p w14:paraId="25683381" w14:textId="377815F0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2,147.082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3</m:t>
                  </m:r>
                </m:sup>
              </m:sSup>
            </m:oMath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(CC)</w:t>
            </w:r>
          </w:p>
          <w:p w14:paraId="298C94E3" w14:textId="77777777" w:rsidR="00766181" w:rsidRPr="00540A20" w:rsidRDefault="00766181" w:rsidP="00766181">
            <w:pPr>
              <w:pStyle w:val="ad"/>
              <w:numPr>
                <w:ilvl w:val="0"/>
                <w:numId w:val="37"/>
              </w:numPr>
              <w:spacing w:after="200" w:line="276" w:lineRule="auto"/>
              <w:ind w:left="42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ข้อมูลด้านเทคนิคของรถยนต์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ISUSU  VERTEX</w:t>
            </w:r>
          </w:p>
          <w:p w14:paraId="11389036" w14:textId="723EBB29" w:rsidR="00766181" w:rsidRPr="00540A20" w:rsidRDefault="00766181" w:rsidP="007661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5.1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พื้นที่หน้าตัดของกระบอกสูบ</w:t>
            </w:r>
            <w:proofErr w:type="gramEnd"/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;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42012B3D" w14:textId="20D6C98E" w:rsidR="00766181" w:rsidRPr="00540A20" w:rsidRDefault="00766181" w:rsidP="007661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พื้นที่หน้าตัดกระบอกสูบ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41E4AD85" w14:textId="1F7E9F30" w:rsidR="00766181" w:rsidRPr="00540A20" w:rsidRDefault="00766181" w:rsidP="00766181">
            <w:pPr>
              <w:pStyle w:val="ad"/>
              <w:ind w:left="4320" w:firstLine="720"/>
              <w:rPr>
                <w:rFonts w:ascii="TH SarabunPSK" w:hAnsi="TH SarabunPSK" w:cs="TH SarabunPSK"/>
                <w:sz w:val="44"/>
                <w:szCs w:val="44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7.5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7CE1AE1D" w14:textId="22DFF624" w:rsidR="00766181" w:rsidRPr="00540A20" w:rsidRDefault="00766181" w:rsidP="007661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44.178</w:t>
            </w:r>
            <w:r w:rsidRPr="00540A20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78E196D4" w14:textId="77777777" w:rsidR="00766181" w:rsidRPr="00540A20" w:rsidRDefault="00766181" w:rsidP="007661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1642C72" w14:textId="77777777" w:rsidR="00766181" w:rsidRPr="00540A20" w:rsidRDefault="00766181" w:rsidP="00766181">
            <w:pPr>
              <w:ind w:left="70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5.2 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ความจุของเครื่องยนต์</w:t>
            </w:r>
            <w:proofErr w:type="gramEnd"/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;  cc.  </w:t>
            </w: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Vs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A.L.K</w:t>
            </w:r>
            <w:proofErr w:type="gramEnd"/>
          </w:p>
          <w:p w14:paraId="7B09B467" w14:textId="316FCEC1" w:rsidR="00766181" w:rsidRPr="00540A20" w:rsidRDefault="00766181" w:rsidP="00766181">
            <w:pPr>
              <w:ind w:left="709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44.178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proofErr w:type="gram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9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proofErr w:type="gram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3E5ACCF4" w14:textId="77777777" w:rsidR="00766181" w:rsidRPr="00540A20" w:rsidRDefault="00766181" w:rsidP="00766181">
            <w:p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1,590.431  cc.</w:t>
            </w:r>
            <w:proofErr w:type="gramEnd"/>
          </w:p>
          <w:p w14:paraId="3C75837C" w14:textId="77777777" w:rsidR="00766181" w:rsidRPr="00540A20" w:rsidRDefault="00766181" w:rsidP="00766181">
            <w:pPr>
              <w:pStyle w:val="ad"/>
              <w:numPr>
                <w:ilvl w:val="1"/>
                <w:numId w:val="29"/>
              </w:numPr>
              <w:spacing w:after="200" w:line="276" w:lineRule="auto"/>
              <w:ind w:left="113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ปริมาตรอัด  ถ้าห้องเผาไหม้สูง  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>11  mm.</w:t>
            </w:r>
          </w:p>
          <w:p w14:paraId="0341F388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>Vc</w:t>
            </w:r>
            <w:proofErr w:type="spellEnd"/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A.C.K</w:t>
            </w:r>
            <w:proofErr w:type="gramEnd"/>
          </w:p>
          <w:p w14:paraId="142866D3" w14:textId="33A7E88B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44.</w:t>
            </w:r>
            <w:proofErr w:type="gramStart"/>
            <w:r w:rsidRPr="00540A20">
              <w:rPr>
                <w:rFonts w:ascii="TH SarabunPSK" w:hAnsi="TH SarabunPSK" w:cs="TH SarabunPSK"/>
                <w:sz w:val="32"/>
                <w:szCs w:val="32"/>
              </w:rPr>
              <w:t xml:space="preserve">178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proofErr w:type="gram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1.1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4</w:t>
            </w:r>
          </w:p>
          <w:p w14:paraId="6CFD6BE4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proofErr w:type="spellStart"/>
            <w:r w:rsidRPr="00540A20">
              <w:rPr>
                <w:rFonts w:ascii="TH SarabunPSK" w:hAnsi="TH SarabunPSK" w:cs="TH SarabunPSK"/>
                <w:color w:val="000000"/>
                <w:sz w:val="32"/>
                <w:szCs w:val="32"/>
              </w:rPr>
              <w:t>Vc</w:t>
            </w:r>
            <w:proofErr w:type="spellEnd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194.</w:t>
            </w:r>
            <w:proofErr w:type="gram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383  CC.</w:t>
            </w:r>
            <w:proofErr w:type="gramEnd"/>
          </w:p>
          <w:p w14:paraId="5121065C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FDCD10" w14:textId="77777777" w:rsidR="00766181" w:rsidRPr="00540A20" w:rsidRDefault="00766181" w:rsidP="00766181">
            <w:pPr>
              <w:pStyle w:val="ad"/>
              <w:numPr>
                <w:ilvl w:val="1"/>
                <w:numId w:val="29"/>
              </w:numPr>
              <w:spacing w:after="200" w:line="276" w:lineRule="auto"/>
              <w:ind w:left="113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ปริมาตรกระบอกสูบทั้งหมด</w:t>
            </w:r>
          </w:p>
          <w:p w14:paraId="75B0D040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Vt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Vs + </w:t>
            </w:r>
            <w:proofErr w:type="spellStart"/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Vc</w:t>
            </w:r>
            <w:proofErr w:type="spellEnd"/>
          </w:p>
          <w:p w14:paraId="1B3227C1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1,590.431 + 194.384</w:t>
            </w:r>
          </w:p>
          <w:p w14:paraId="6E2BDE5E" w14:textId="77777777" w:rsidR="00766181" w:rsidRPr="00540A20" w:rsidRDefault="00766181" w:rsidP="00766181">
            <w:pPr>
              <w:pStyle w:val="ad"/>
              <w:ind w:left="4320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</w:rPr>
              <w:t>Vt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540A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40A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1,784.815</w:t>
            </w:r>
          </w:p>
          <w:p w14:paraId="23FEB263" w14:textId="77777777" w:rsidR="00766181" w:rsidRPr="00540A20" w:rsidRDefault="00766181" w:rsidP="007661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0E4BB7" w14:textId="77777777" w:rsidR="00766181" w:rsidRPr="00540A20" w:rsidRDefault="00766181" w:rsidP="00766181">
            <w:pPr>
              <w:pStyle w:val="ad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7B9DD3" w14:textId="77777777" w:rsidR="00766181" w:rsidRPr="00540A20" w:rsidRDefault="00766181" w:rsidP="00766181">
            <w:pPr>
              <w:rPr>
                <w:rFonts w:ascii="TH SarabunPSK" w:hAnsi="TH SarabunPSK" w:cs="TH SarabunPSK"/>
              </w:rPr>
            </w:pPr>
          </w:p>
          <w:p w14:paraId="29626253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E62C63F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E5C2C49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11BDEB5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53BBF11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01DA592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C65CD4B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881AEBC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21918C5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7D8196D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8545EF7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7CBE093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373661B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D20F9A4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515EEA1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5707F76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7D6BE11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44650BD" w14:textId="77777777" w:rsidR="00766181" w:rsidRPr="00540A20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8945634" w14:textId="225D5C96" w:rsidR="00766181" w:rsidRDefault="0076618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2B5B371" w14:textId="77777777" w:rsidR="00AB2FB0" w:rsidRPr="00540A20" w:rsidRDefault="00AB2FB0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DBBBFD0" w14:textId="77777777" w:rsidR="00771251" w:rsidRPr="00540A20" w:rsidRDefault="00771251" w:rsidP="001D1512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06BA6DE0" w14:textId="77777777" w:rsidR="00771251" w:rsidRPr="00540A20" w:rsidRDefault="00771251" w:rsidP="001D15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2   ปริมาตรกระบอกสูบ </w:t>
            </w:r>
          </w:p>
          <w:p w14:paraId="3915DFA6" w14:textId="77777777" w:rsidR="00771251" w:rsidRPr="00540A20" w:rsidRDefault="00771251" w:rsidP="001D1512">
            <w:pPr>
              <w:rPr>
                <w:rFonts w:ascii="TH SarabunPSK" w:hAnsi="TH SarabunPSK" w:cs="TH SarabunPSK"/>
              </w:rPr>
            </w:pPr>
          </w:p>
          <w:p w14:paraId="1731C2C4" w14:textId="77777777" w:rsidR="00771251" w:rsidRPr="00540A20" w:rsidRDefault="00771251" w:rsidP="001D1512">
            <w:pPr>
              <w:rPr>
                <w:rFonts w:ascii="TH SarabunPSK" w:hAnsi="TH SarabunPSK" w:cs="TH SarabunPSK"/>
              </w:rPr>
            </w:pPr>
          </w:p>
          <w:p w14:paraId="6B099C69" w14:textId="77777777" w:rsidR="00771251" w:rsidRPr="00540A20" w:rsidRDefault="00771251" w:rsidP="001D15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ผลการใช้แผนการเรียนรู้</w:t>
            </w:r>
          </w:p>
          <w:p w14:paraId="6AC265B9" w14:textId="77777777" w:rsidR="00771251" w:rsidRPr="00540A20" w:rsidRDefault="00771251" w:rsidP="00540AB8">
            <w:pPr>
              <w:numPr>
                <w:ilvl w:val="0"/>
                <w:numId w:val="8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3EC55488" w14:textId="77777777" w:rsidR="00771251" w:rsidRPr="00540A20" w:rsidRDefault="00771251" w:rsidP="00540AB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3348B595" w14:textId="77777777" w:rsidR="00771251" w:rsidRPr="00540A20" w:rsidRDefault="00771251" w:rsidP="00540AB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076AD63F" w14:textId="77777777" w:rsidR="00771251" w:rsidRPr="00540A20" w:rsidRDefault="00771251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A9DC72" w14:textId="77777777" w:rsidR="00B5352C" w:rsidRPr="00540A20" w:rsidRDefault="00B5352C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7AC5AD" w14:textId="77777777" w:rsidR="00B5352C" w:rsidRPr="00540A20" w:rsidRDefault="00B5352C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FE4388" w14:textId="77777777" w:rsidR="00B5352C" w:rsidRPr="00540A20" w:rsidRDefault="00B5352C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18F66" w14:textId="77777777" w:rsidR="00B5352C" w:rsidRPr="00540A20" w:rsidRDefault="00B5352C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971179" w14:textId="77777777" w:rsidR="00771251" w:rsidRPr="00540A20" w:rsidRDefault="00771251" w:rsidP="001D151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ผลการเรียนของนักเรียน</w:t>
            </w:r>
          </w:p>
          <w:p w14:paraId="65862B7E" w14:textId="263F4D91" w:rsidR="00B5352C" w:rsidRPr="00540A20" w:rsidRDefault="00771251" w:rsidP="00540AB8">
            <w:pPr>
              <w:numPr>
                <w:ilvl w:val="0"/>
                <w:numId w:val="9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673F6720" w14:textId="658F6C2B" w:rsidR="00B5352C" w:rsidRPr="00540A20" w:rsidRDefault="00771251" w:rsidP="00540AB8">
            <w:pPr>
              <w:numPr>
                <w:ilvl w:val="0"/>
                <w:numId w:val="9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</w:t>
            </w:r>
            <w:r w:rsidR="00E074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และรับผิดชอบในการทำงานกลุ่มเพื่อให้งานสำเร็จทันเวลาที่กำหนด</w:t>
            </w:r>
          </w:p>
          <w:p w14:paraId="0664151D" w14:textId="77777777" w:rsidR="00B5352C" w:rsidRPr="00540A20" w:rsidRDefault="00771251" w:rsidP="00540AB8">
            <w:pPr>
              <w:numPr>
                <w:ilvl w:val="0"/>
                <w:numId w:val="9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B5352C"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ฝึกคำนวณปริมาตรกระบอกสูบได้</w:t>
            </w:r>
          </w:p>
          <w:p w14:paraId="488AAEE2" w14:textId="77777777" w:rsidR="00771251" w:rsidRPr="00540A20" w:rsidRDefault="00771251" w:rsidP="00B5352C">
            <w:pPr>
              <w:spacing w:before="120"/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63FA88" w14:textId="77777777" w:rsidR="00771251" w:rsidRPr="00540A20" w:rsidRDefault="00771251" w:rsidP="001D1512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8EF280" w14:textId="77777777" w:rsidR="00B5352C" w:rsidRPr="00540A20" w:rsidRDefault="00B5352C" w:rsidP="001D1512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CCB5F" w14:textId="77777777" w:rsidR="00771251" w:rsidRPr="00540A20" w:rsidRDefault="00771251" w:rsidP="001D15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D2DD71" w14:textId="77777777" w:rsidR="00B5352C" w:rsidRPr="00540A20" w:rsidRDefault="00B5352C" w:rsidP="00B5352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40A2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ผลการสอนของผู้สอน</w:t>
            </w:r>
          </w:p>
          <w:p w14:paraId="39862167" w14:textId="77777777" w:rsidR="00B5352C" w:rsidRPr="00540A20" w:rsidRDefault="00B5352C" w:rsidP="00540AB8">
            <w:pPr>
              <w:numPr>
                <w:ilvl w:val="0"/>
                <w:numId w:val="10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69BC2EBA" w14:textId="77777777" w:rsidR="00B5352C" w:rsidRPr="00540A20" w:rsidRDefault="00B5352C" w:rsidP="00540AB8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26A32B92" w14:textId="77777777" w:rsidR="00B5352C" w:rsidRDefault="00B5352C" w:rsidP="00540AB8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40A20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73598C41" w14:textId="493C1E32" w:rsidR="00AB2FB0" w:rsidRPr="00540A20" w:rsidRDefault="00AB2FB0" w:rsidP="00AB2FB0">
            <w:pPr>
              <w:ind w:left="85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289CB4B" w14:textId="77777777" w:rsidR="00771251" w:rsidRPr="00540A20" w:rsidRDefault="00771251" w:rsidP="00771251">
      <w:pPr>
        <w:rPr>
          <w:rFonts w:ascii="TH SarabunPSK" w:hAnsi="TH SarabunPSK" w:cs="TH SarabunPSK"/>
        </w:rPr>
      </w:pPr>
    </w:p>
    <w:p w14:paraId="2B48EE97" w14:textId="77777777" w:rsidR="00771251" w:rsidRPr="00540A20" w:rsidRDefault="00771251" w:rsidP="00771251">
      <w:pPr>
        <w:rPr>
          <w:rFonts w:ascii="TH SarabunPSK" w:hAnsi="TH SarabunPSK" w:cs="TH SarabunPSK"/>
          <w:vanish/>
        </w:rPr>
      </w:pPr>
    </w:p>
    <w:p w14:paraId="27F5D187" w14:textId="77777777" w:rsidR="00771251" w:rsidRPr="00540A20" w:rsidRDefault="00771251" w:rsidP="00771251">
      <w:pPr>
        <w:rPr>
          <w:rFonts w:ascii="TH SarabunPSK" w:hAnsi="TH SarabunPSK" w:cs="TH SarabunPSK"/>
        </w:rPr>
      </w:pPr>
    </w:p>
    <w:p w14:paraId="1C73E423" w14:textId="77777777" w:rsidR="00F849C7" w:rsidRPr="00540A20" w:rsidRDefault="00F849C7" w:rsidP="00F849C7">
      <w:pPr>
        <w:rPr>
          <w:rFonts w:ascii="TH SarabunPSK" w:hAnsi="TH SarabunPSK" w:cs="TH SarabunPSK"/>
          <w:vanish/>
        </w:rPr>
      </w:pPr>
    </w:p>
    <w:p w14:paraId="2503E01E" w14:textId="77777777" w:rsidR="00814B23" w:rsidRPr="00540A20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540A20" w:rsidSect="00F4751C">
      <w:headerReference w:type="default" r:id="rId14"/>
      <w:pgSz w:w="11906" w:h="16838"/>
      <w:pgMar w:top="1440" w:right="1800" w:bottom="1440" w:left="1800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6AF9A" w14:textId="77777777" w:rsidR="005E58BE" w:rsidRDefault="005E58BE" w:rsidP="00F4751C">
      <w:r>
        <w:separator/>
      </w:r>
    </w:p>
  </w:endnote>
  <w:endnote w:type="continuationSeparator" w:id="0">
    <w:p w14:paraId="53C590D2" w14:textId="77777777" w:rsidR="005E58BE" w:rsidRDefault="005E58BE" w:rsidP="00F4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45736" w14:textId="77777777" w:rsidR="005E58BE" w:rsidRDefault="005E58BE" w:rsidP="00F4751C">
      <w:r>
        <w:separator/>
      </w:r>
    </w:p>
  </w:footnote>
  <w:footnote w:type="continuationSeparator" w:id="0">
    <w:p w14:paraId="020A5641" w14:textId="77777777" w:rsidR="005E58BE" w:rsidRDefault="005E58BE" w:rsidP="00F4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18536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5E40861B" w14:textId="0F87DCDC" w:rsidR="00F4751C" w:rsidRPr="00F4751C" w:rsidRDefault="00F4751C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F4751C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F4751C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F4751C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F4751C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F4751C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33ECB9AA" w14:textId="77777777" w:rsidR="00F4751C" w:rsidRDefault="00F4751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10953"/>
    <w:multiLevelType w:val="hybridMultilevel"/>
    <w:tmpl w:val="CB368D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09467CA9"/>
    <w:multiLevelType w:val="hybridMultilevel"/>
    <w:tmpl w:val="7256B2BA"/>
    <w:lvl w:ilvl="0" w:tplc="197623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7A637D"/>
    <w:multiLevelType w:val="hybridMultilevel"/>
    <w:tmpl w:val="F84E4ECC"/>
    <w:lvl w:ilvl="0" w:tplc="749CE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4E2EC9"/>
    <w:multiLevelType w:val="hybridMultilevel"/>
    <w:tmpl w:val="61C069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634C6"/>
    <w:multiLevelType w:val="hybridMultilevel"/>
    <w:tmpl w:val="FE244AC2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517DCC"/>
    <w:multiLevelType w:val="hybridMultilevel"/>
    <w:tmpl w:val="24D21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3A003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932CD9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 w15:restartNumberingAfterBreak="0">
    <w:nsid w:val="1FC870BC"/>
    <w:multiLevelType w:val="hybridMultilevel"/>
    <w:tmpl w:val="FD7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4F86714"/>
    <w:multiLevelType w:val="hybridMultilevel"/>
    <w:tmpl w:val="92B2470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 w15:restartNumberingAfterBreak="0">
    <w:nsid w:val="298A46ED"/>
    <w:multiLevelType w:val="hybridMultilevel"/>
    <w:tmpl w:val="BB1E0D1C"/>
    <w:lvl w:ilvl="0" w:tplc="0BFC11F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2ABC2693"/>
    <w:multiLevelType w:val="hybridMultilevel"/>
    <w:tmpl w:val="0AA0D8D0"/>
    <w:lvl w:ilvl="0" w:tplc="38CC7B6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C7A7F"/>
    <w:multiLevelType w:val="hybridMultilevel"/>
    <w:tmpl w:val="09EE458A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2DCEC1A8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 w15:restartNumberingAfterBreak="0">
    <w:nsid w:val="3ABA2F0B"/>
    <w:multiLevelType w:val="hybridMultilevel"/>
    <w:tmpl w:val="6B92294E"/>
    <w:lvl w:ilvl="0" w:tplc="EF6CA4BC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2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E8D72A8"/>
    <w:multiLevelType w:val="hybridMultilevel"/>
    <w:tmpl w:val="7D7695C6"/>
    <w:lvl w:ilvl="0" w:tplc="0512D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4F33F6"/>
    <w:multiLevelType w:val="hybridMultilevel"/>
    <w:tmpl w:val="6690F7C4"/>
    <w:lvl w:ilvl="0" w:tplc="6C265AF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F8092E"/>
    <w:multiLevelType w:val="hybridMultilevel"/>
    <w:tmpl w:val="C8F05294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6B5824"/>
    <w:multiLevelType w:val="hybridMultilevel"/>
    <w:tmpl w:val="52EA574A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9" w15:restartNumberingAfterBreak="0">
    <w:nsid w:val="61332E17"/>
    <w:multiLevelType w:val="hybridMultilevel"/>
    <w:tmpl w:val="394805BA"/>
    <w:lvl w:ilvl="0" w:tplc="CA1634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DC1263"/>
    <w:multiLevelType w:val="hybridMultilevel"/>
    <w:tmpl w:val="95961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E6B49"/>
    <w:multiLevelType w:val="hybridMultilevel"/>
    <w:tmpl w:val="308E4398"/>
    <w:lvl w:ilvl="0" w:tplc="45ECE3DC">
      <w:start w:val="1"/>
      <w:numFmt w:val="decimal"/>
      <w:lvlText w:val="%1."/>
      <w:lvlJc w:val="left"/>
      <w:pPr>
        <w:ind w:left="106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2880D88"/>
    <w:multiLevelType w:val="hybridMultilevel"/>
    <w:tmpl w:val="DE8C2786"/>
    <w:lvl w:ilvl="0" w:tplc="2E98D23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779E3460"/>
    <w:multiLevelType w:val="hybridMultilevel"/>
    <w:tmpl w:val="967C919A"/>
    <w:lvl w:ilvl="0" w:tplc="569E6AF0">
      <w:start w:val="1"/>
      <w:numFmt w:val="decimal"/>
      <w:lvlText w:val="%1."/>
      <w:lvlJc w:val="left"/>
      <w:pPr>
        <w:ind w:left="1489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5" w15:restartNumberingAfterBreak="0">
    <w:nsid w:val="78581C20"/>
    <w:multiLevelType w:val="multilevel"/>
    <w:tmpl w:val="BEAC795E"/>
    <w:lvl w:ilvl="0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6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3"/>
  </w:num>
  <w:num w:numId="4">
    <w:abstractNumId w:val="20"/>
  </w:num>
  <w:num w:numId="5">
    <w:abstractNumId w:val="10"/>
  </w:num>
  <w:num w:numId="6">
    <w:abstractNumId w:val="5"/>
  </w:num>
  <w:num w:numId="7">
    <w:abstractNumId w:val="13"/>
  </w:num>
  <w:num w:numId="8">
    <w:abstractNumId w:val="22"/>
  </w:num>
  <w:num w:numId="9">
    <w:abstractNumId w:val="32"/>
  </w:num>
  <w:num w:numId="10">
    <w:abstractNumId w:val="28"/>
  </w:num>
  <w:num w:numId="11">
    <w:abstractNumId w:val="12"/>
  </w:num>
  <w:num w:numId="12">
    <w:abstractNumId w:val="25"/>
  </w:num>
  <w:num w:numId="13">
    <w:abstractNumId w:val="1"/>
  </w:num>
  <w:num w:numId="14">
    <w:abstractNumId w:val="16"/>
  </w:num>
  <w:num w:numId="15">
    <w:abstractNumId w:val="33"/>
  </w:num>
  <w:num w:numId="16">
    <w:abstractNumId w:val="34"/>
  </w:num>
  <w:num w:numId="17">
    <w:abstractNumId w:val="9"/>
  </w:num>
  <w:num w:numId="18">
    <w:abstractNumId w:val="27"/>
  </w:num>
  <w:num w:numId="19">
    <w:abstractNumId w:val="30"/>
  </w:num>
  <w:num w:numId="20">
    <w:abstractNumId w:val="26"/>
  </w:num>
  <w:num w:numId="21">
    <w:abstractNumId w:val="21"/>
  </w:num>
  <w:num w:numId="22">
    <w:abstractNumId w:val="11"/>
  </w:num>
  <w:num w:numId="23">
    <w:abstractNumId w:val="14"/>
  </w:num>
  <w:num w:numId="24">
    <w:abstractNumId w:val="8"/>
  </w:num>
  <w:num w:numId="25">
    <w:abstractNumId w:val="29"/>
  </w:num>
  <w:num w:numId="26">
    <w:abstractNumId w:val="0"/>
  </w:num>
  <w:num w:numId="27">
    <w:abstractNumId w:val="15"/>
  </w:num>
  <w:num w:numId="28">
    <w:abstractNumId w:val="6"/>
  </w:num>
  <w:num w:numId="29">
    <w:abstractNumId w:val="35"/>
  </w:num>
  <w:num w:numId="30">
    <w:abstractNumId w:val="7"/>
  </w:num>
  <w:num w:numId="31">
    <w:abstractNumId w:val="17"/>
  </w:num>
  <w:num w:numId="32">
    <w:abstractNumId w:val="31"/>
  </w:num>
  <w:num w:numId="33">
    <w:abstractNumId w:val="18"/>
  </w:num>
  <w:num w:numId="34">
    <w:abstractNumId w:val="36"/>
  </w:num>
  <w:num w:numId="35">
    <w:abstractNumId w:val="24"/>
  </w:num>
  <w:num w:numId="36">
    <w:abstractNumId w:val="23"/>
  </w:num>
  <w:num w:numId="37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47691"/>
    <w:rsid w:val="000562E7"/>
    <w:rsid w:val="00093FA2"/>
    <w:rsid w:val="00095D74"/>
    <w:rsid w:val="000C26E2"/>
    <w:rsid w:val="000D00D0"/>
    <w:rsid w:val="001110FB"/>
    <w:rsid w:val="00123037"/>
    <w:rsid w:val="001806D5"/>
    <w:rsid w:val="001B28F5"/>
    <w:rsid w:val="001C4A9C"/>
    <w:rsid w:val="001D1512"/>
    <w:rsid w:val="001E0E4A"/>
    <w:rsid w:val="00265559"/>
    <w:rsid w:val="002656D7"/>
    <w:rsid w:val="0027258E"/>
    <w:rsid w:val="002A10DC"/>
    <w:rsid w:val="002A1E44"/>
    <w:rsid w:val="002C6CB0"/>
    <w:rsid w:val="002E5F54"/>
    <w:rsid w:val="003028BA"/>
    <w:rsid w:val="00316E30"/>
    <w:rsid w:val="003228C8"/>
    <w:rsid w:val="00341B02"/>
    <w:rsid w:val="00350417"/>
    <w:rsid w:val="003624D8"/>
    <w:rsid w:val="00365DCB"/>
    <w:rsid w:val="00373799"/>
    <w:rsid w:val="00382DF3"/>
    <w:rsid w:val="00390883"/>
    <w:rsid w:val="00391FE5"/>
    <w:rsid w:val="003B6BF7"/>
    <w:rsid w:val="0040710F"/>
    <w:rsid w:val="004075EE"/>
    <w:rsid w:val="0043190A"/>
    <w:rsid w:val="0044704E"/>
    <w:rsid w:val="0046265B"/>
    <w:rsid w:val="00475339"/>
    <w:rsid w:val="00490D36"/>
    <w:rsid w:val="004A0D82"/>
    <w:rsid w:val="004A2979"/>
    <w:rsid w:val="004B7A68"/>
    <w:rsid w:val="004D6535"/>
    <w:rsid w:val="005070B3"/>
    <w:rsid w:val="00523AA2"/>
    <w:rsid w:val="005264A7"/>
    <w:rsid w:val="00532958"/>
    <w:rsid w:val="00540A20"/>
    <w:rsid w:val="00540AB8"/>
    <w:rsid w:val="005570C9"/>
    <w:rsid w:val="0058541B"/>
    <w:rsid w:val="00585DCB"/>
    <w:rsid w:val="005A46FE"/>
    <w:rsid w:val="005E58BE"/>
    <w:rsid w:val="005F1052"/>
    <w:rsid w:val="00615ECE"/>
    <w:rsid w:val="00691D86"/>
    <w:rsid w:val="006B609A"/>
    <w:rsid w:val="006D3361"/>
    <w:rsid w:val="006D446B"/>
    <w:rsid w:val="006F46D0"/>
    <w:rsid w:val="00701030"/>
    <w:rsid w:val="00702742"/>
    <w:rsid w:val="007057A2"/>
    <w:rsid w:val="00717837"/>
    <w:rsid w:val="007202A3"/>
    <w:rsid w:val="00720709"/>
    <w:rsid w:val="007243A1"/>
    <w:rsid w:val="00746235"/>
    <w:rsid w:val="007529C5"/>
    <w:rsid w:val="00766181"/>
    <w:rsid w:val="00771251"/>
    <w:rsid w:val="00785A0F"/>
    <w:rsid w:val="0079024F"/>
    <w:rsid w:val="007905DA"/>
    <w:rsid w:val="00797AEE"/>
    <w:rsid w:val="007A641D"/>
    <w:rsid w:val="007E4FE0"/>
    <w:rsid w:val="00814B23"/>
    <w:rsid w:val="00826F9D"/>
    <w:rsid w:val="008608B5"/>
    <w:rsid w:val="00880612"/>
    <w:rsid w:val="008B376D"/>
    <w:rsid w:val="008E7D95"/>
    <w:rsid w:val="009065D4"/>
    <w:rsid w:val="00924AA4"/>
    <w:rsid w:val="00945A75"/>
    <w:rsid w:val="009676FD"/>
    <w:rsid w:val="009743AC"/>
    <w:rsid w:val="00976B14"/>
    <w:rsid w:val="009A0703"/>
    <w:rsid w:val="009B0A2F"/>
    <w:rsid w:val="00A14760"/>
    <w:rsid w:val="00A3108F"/>
    <w:rsid w:val="00A94000"/>
    <w:rsid w:val="00A97252"/>
    <w:rsid w:val="00AB2FB0"/>
    <w:rsid w:val="00AE40FB"/>
    <w:rsid w:val="00AE5F46"/>
    <w:rsid w:val="00AF730A"/>
    <w:rsid w:val="00B03D3C"/>
    <w:rsid w:val="00B17D1F"/>
    <w:rsid w:val="00B34F4B"/>
    <w:rsid w:val="00B50E66"/>
    <w:rsid w:val="00B5352C"/>
    <w:rsid w:val="00B7182E"/>
    <w:rsid w:val="00B86428"/>
    <w:rsid w:val="00B97528"/>
    <w:rsid w:val="00BA1046"/>
    <w:rsid w:val="00BA4650"/>
    <w:rsid w:val="00BB0284"/>
    <w:rsid w:val="00BB448D"/>
    <w:rsid w:val="00BB6B98"/>
    <w:rsid w:val="00BF0DAD"/>
    <w:rsid w:val="00BF4C1E"/>
    <w:rsid w:val="00C01F5D"/>
    <w:rsid w:val="00C02495"/>
    <w:rsid w:val="00C617A4"/>
    <w:rsid w:val="00C93ADC"/>
    <w:rsid w:val="00C9697E"/>
    <w:rsid w:val="00CC579C"/>
    <w:rsid w:val="00D06A3D"/>
    <w:rsid w:val="00D221E0"/>
    <w:rsid w:val="00D27E91"/>
    <w:rsid w:val="00D346D3"/>
    <w:rsid w:val="00D81645"/>
    <w:rsid w:val="00D903FC"/>
    <w:rsid w:val="00D930F8"/>
    <w:rsid w:val="00DC264D"/>
    <w:rsid w:val="00DF206C"/>
    <w:rsid w:val="00DF2E71"/>
    <w:rsid w:val="00E06DCB"/>
    <w:rsid w:val="00E0744B"/>
    <w:rsid w:val="00E72062"/>
    <w:rsid w:val="00EA1928"/>
    <w:rsid w:val="00F0625D"/>
    <w:rsid w:val="00F15E4F"/>
    <w:rsid w:val="00F16B81"/>
    <w:rsid w:val="00F46809"/>
    <w:rsid w:val="00F4751C"/>
    <w:rsid w:val="00F600C9"/>
    <w:rsid w:val="00F81CC0"/>
    <w:rsid w:val="00F849C7"/>
    <w:rsid w:val="00F85BAF"/>
    <w:rsid w:val="00FA20C5"/>
    <w:rsid w:val="00FD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EEF7E"/>
  <w15:chartTrackingRefBased/>
  <w15:docId w15:val="{4136A7F4-6822-4F8F-A454-8DC6599EE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styleId="ab">
    <w:name w:val="Hyperlink"/>
    <w:uiPriority w:val="99"/>
    <w:unhideWhenUsed/>
    <w:rsid w:val="00093FA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93FA2"/>
    <w:pPr>
      <w:spacing w:before="100" w:beforeAutospacing="1" w:after="100" w:afterAutospacing="1"/>
      <w:ind w:firstLine="720"/>
    </w:pPr>
    <w:rPr>
      <w:rFonts w:cs="Times New Roman"/>
      <w:szCs w:val="24"/>
    </w:rPr>
  </w:style>
  <w:style w:type="character" w:customStyle="1" w:styleId="50">
    <w:name w:val="หัวเรื่อง 5 อักขระ"/>
    <w:link w:val="5"/>
    <w:rsid w:val="00771251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paragraph" w:styleId="ad">
    <w:name w:val="List Paragraph"/>
    <w:basedOn w:val="a"/>
    <w:uiPriority w:val="34"/>
    <w:qFormat/>
    <w:rsid w:val="000D00D0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F4751C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6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/index.php?title=%E0%B8%84%E0%B8%A7%E0%B8%B2%E0%B8%A1%E0%B8%88%E0%B8%B8&amp;action=edit&amp;redlink=1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h.wikipedia.org/wiki/%E0%B8%A5%E0%B8%B9%E0%B8%81%E0%B8%9A%E0%B8%B2%E0%B8%A8%E0%B8%81%E0%B9%8C%E0%B9%80%E0%B8%A1%E0%B8%95%E0%B8%A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th.wikipedia.org/w/index.php?title=%E0%B8%AB%E0%B8%99%E0%B9%88%E0%B8%A7%E0%B8%A2%E0%B8%AA%E0%B8%B2%E0%B8%81%E0%B8%A5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h.wikipedia.org/w/index.php?title=%E0%B8%9B%E0%B8%A3%E0%B8%B4%E0%B8%A1%E0%B8%B2%E0%B8%93&amp;action=edit&amp;redlink=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18</Pages>
  <Words>2914</Words>
  <Characters>16611</Characters>
  <Application>Microsoft Office Word</Application>
  <DocSecurity>0</DocSecurity>
  <Lines>138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19487</CharactersWithSpaces>
  <SharedDoc>false</SharedDoc>
  <HLinks>
    <vt:vector size="24" baseType="variant">
      <vt:variant>
        <vt:i4>983042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http://th.wikipedia.org/wiki/%E0%B8%A5%E0%B8%B9%E0%B8%81%E0%B8%9A%E0%B8%B2%E0%B8%A8%E0%B8%81%E0%B9%8C%E0%B9%80%E0%B8%A1%E0%B8%95%E0%B8%A3</vt:lpwstr>
      </vt:variant>
      <vt:variant>
        <vt:lpwstr/>
      </vt:variant>
      <vt:variant>
        <vt:i4>4522008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http://th.wikipedia.org/w/index.php?title=%E0%B8%AB%E0%B8%99%E0%B9%88%E0%B8%A7%E0%B8%A2%E0%B8%AA%E0%B8%B2%E0%B8%81%E0%B8%A5&amp;action=edit&amp;redlink=1</vt:lpwstr>
      </vt:variant>
      <vt:variant>
        <vt:lpwstr/>
      </vt:variant>
      <vt:variant>
        <vt:i4>3866658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http://th.wikipedia.org/w/index.php?title=%E0%B8%9B%E0%B8%A3%E0%B8%B4%E0%B8%A1%E0%B8%B2%E0%B8%93&amp;action=edit&amp;redlink=1</vt:lpwstr>
      </vt:variant>
      <vt:variant>
        <vt:lpwstr/>
      </vt:variant>
      <vt:variant>
        <vt:i4>7274531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http://th.wikipedia.org/w/index.php?title=%E0%B8%84%E0%B8%A7%E0%B8%B2%E0%B8%A1%E0%B8%88%E0%B8%B8&amp;action=edit&amp;redlink=1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11</cp:revision>
  <cp:lastPrinted>2010-02-14T19:39:00Z</cp:lastPrinted>
  <dcterms:created xsi:type="dcterms:W3CDTF">2020-12-13T15:03:00Z</dcterms:created>
  <dcterms:modified xsi:type="dcterms:W3CDTF">2021-01-03T10:50:00Z</dcterms:modified>
</cp:coreProperties>
</file>